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252" w:rsidRDefault="00927EE6" w:rsidP="00AA2312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 w:rsidRPr="00BD6F1A">
        <w:rPr>
          <w:rFonts w:ascii="Times New Roman" w:hAnsi="Times New Roman" w:cs="Times New Roman"/>
        </w:rPr>
        <w:t xml:space="preserve">Утверждено </w:t>
      </w:r>
    </w:p>
    <w:p w:rsidR="00560252" w:rsidRDefault="00927EE6" w:rsidP="00AA2312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 w:rsidRPr="00BD6F1A">
        <w:rPr>
          <w:rFonts w:ascii="Times New Roman" w:hAnsi="Times New Roman" w:cs="Times New Roman"/>
        </w:rPr>
        <w:t>Приказом</w:t>
      </w:r>
      <w:r w:rsidR="008372A5">
        <w:rPr>
          <w:rFonts w:ascii="Times New Roman" w:hAnsi="Times New Roman" w:cs="Times New Roman"/>
        </w:rPr>
        <w:t xml:space="preserve">  </w:t>
      </w:r>
      <w:r w:rsidRPr="00BD6F1A">
        <w:rPr>
          <w:rFonts w:ascii="Times New Roman" w:hAnsi="Times New Roman" w:cs="Times New Roman"/>
        </w:rPr>
        <w:t>Отдела образования</w:t>
      </w:r>
      <w:r w:rsidR="00560252">
        <w:rPr>
          <w:rFonts w:ascii="Times New Roman" w:hAnsi="Times New Roman" w:cs="Times New Roman"/>
        </w:rPr>
        <w:t xml:space="preserve"> </w:t>
      </w:r>
    </w:p>
    <w:p w:rsidR="00560252" w:rsidRDefault="00560252" w:rsidP="00AA2312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МКУ «Комитет по социальной политике </w:t>
      </w:r>
    </w:p>
    <w:p w:rsidR="00560252" w:rsidRDefault="00560252" w:rsidP="00AA2312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АМО «Кижингинский район»</w:t>
      </w:r>
      <w:r w:rsidR="00927EE6" w:rsidRPr="00BD6F1A">
        <w:rPr>
          <w:rFonts w:ascii="Times New Roman" w:hAnsi="Times New Roman" w:cs="Times New Roman"/>
        </w:rPr>
        <w:t xml:space="preserve">  </w:t>
      </w:r>
    </w:p>
    <w:p w:rsidR="00927EE6" w:rsidRPr="00BD6F1A" w:rsidRDefault="008372A5" w:rsidP="00AA2312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№158-ОД</w:t>
      </w:r>
      <w:r w:rsidRPr="008372A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14</w:t>
      </w:r>
      <w:r>
        <w:rPr>
          <w:rFonts w:ascii="Times New Roman" w:hAnsi="Times New Roman" w:cs="Times New Roman"/>
        </w:rPr>
        <w:t>.1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</w:t>
      </w:r>
      <w:r w:rsidRPr="00BD6F1A">
        <w:rPr>
          <w:rFonts w:ascii="Times New Roman" w:hAnsi="Times New Roman" w:cs="Times New Roman"/>
        </w:rPr>
        <w:t xml:space="preserve"> г.</w:t>
      </w:r>
    </w:p>
    <w:p w:rsidR="00927EE6" w:rsidRPr="00BD6F1A" w:rsidRDefault="00927EE6" w:rsidP="00AA2312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 w:rsidRPr="00BD6F1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r w:rsidR="002031CC">
        <w:rPr>
          <w:rFonts w:ascii="Times New Roman" w:hAnsi="Times New Roman" w:cs="Times New Roman"/>
        </w:rPr>
        <w:t xml:space="preserve">                    </w:t>
      </w:r>
      <w:r w:rsidR="00BD6F1A">
        <w:rPr>
          <w:rFonts w:ascii="Times New Roman" w:hAnsi="Times New Roman" w:cs="Times New Roman"/>
        </w:rPr>
        <w:t xml:space="preserve"> </w:t>
      </w:r>
    </w:p>
    <w:p w:rsidR="00927EE6" w:rsidRPr="00BD6F1A" w:rsidRDefault="00927EE6" w:rsidP="00AA2312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525857" w:rsidRDefault="00525857" w:rsidP="00AA231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4AD">
        <w:rPr>
          <w:rFonts w:ascii="Times New Roman" w:hAnsi="Times New Roman" w:cs="Times New Roman"/>
          <w:b/>
          <w:sz w:val="24"/>
          <w:szCs w:val="24"/>
        </w:rPr>
        <w:t>Медиаплан</w:t>
      </w:r>
    </w:p>
    <w:p w:rsidR="008372A5" w:rsidRDefault="008372A5" w:rsidP="00AA231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мероприятий освещения ГИА-2025 в средствах массовой информации</w:t>
      </w:r>
    </w:p>
    <w:p w:rsidR="008372A5" w:rsidRPr="000E14AD" w:rsidRDefault="008372A5" w:rsidP="00AA231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МО «Кижингинский район»</w:t>
      </w:r>
    </w:p>
    <w:p w:rsidR="00E05E8D" w:rsidRPr="00E05E8D" w:rsidRDefault="00E05E8D" w:rsidP="00AA2312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W w:w="14661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27"/>
        <w:gridCol w:w="4395"/>
        <w:gridCol w:w="1984"/>
        <w:gridCol w:w="1418"/>
        <w:gridCol w:w="2409"/>
        <w:gridCol w:w="3828"/>
      </w:tblGrid>
      <w:tr w:rsidR="00114DA3" w:rsidRPr="00E05E8D" w:rsidTr="00101797"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A44C38" w:rsidRPr="000E14AD" w:rsidRDefault="00A44C38" w:rsidP="00AA23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E14AD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38" w:rsidRPr="000E14AD" w:rsidRDefault="00A44C38" w:rsidP="00AA23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Наименование мероприятия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38" w:rsidRPr="000E14AD" w:rsidRDefault="00A44C38" w:rsidP="00AA23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38" w:rsidRPr="000E14AD" w:rsidRDefault="00A44C38" w:rsidP="00AA23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Сроки исполнения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38" w:rsidRPr="00A44C38" w:rsidRDefault="00A44C38" w:rsidP="00AA23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Смысловая нагрузка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38" w:rsidRPr="000E14AD" w:rsidRDefault="00A44C38" w:rsidP="00AA23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Форма сопровождения</w:t>
            </w:r>
          </w:p>
        </w:tc>
      </w:tr>
      <w:tr w:rsidR="00114DA3" w:rsidRPr="00E05E8D" w:rsidTr="00395FE9"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4C38" w:rsidRPr="00F042D1" w:rsidRDefault="00A44C38" w:rsidP="00F042D1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578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C38" w:rsidRPr="00E05E8D" w:rsidRDefault="00A44C38" w:rsidP="00D133F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05E8D">
              <w:rPr>
                <w:rFonts w:ascii="Times New Roman" w:hAnsi="Times New Roman" w:cs="Times New Roman"/>
              </w:rPr>
              <w:t>Размещение информации на тематических стендах, методических уголк</w:t>
            </w:r>
            <w:r w:rsidR="00AA2312">
              <w:rPr>
                <w:rFonts w:ascii="Times New Roman" w:hAnsi="Times New Roman" w:cs="Times New Roman"/>
              </w:rPr>
              <w:t>ах в предметных кабинетах, сайтах</w:t>
            </w:r>
            <w:r w:rsidRPr="00E05E8D">
              <w:rPr>
                <w:rFonts w:ascii="Times New Roman" w:hAnsi="Times New Roman" w:cs="Times New Roman"/>
              </w:rPr>
              <w:t xml:space="preserve"> </w:t>
            </w:r>
            <w:r w:rsidR="00D133F7">
              <w:rPr>
                <w:rFonts w:ascii="Times New Roman" w:hAnsi="Times New Roman" w:cs="Times New Roman"/>
              </w:rPr>
              <w:t>ОУ</w:t>
            </w:r>
            <w:r>
              <w:rPr>
                <w:rFonts w:ascii="Times New Roman" w:hAnsi="Times New Roman" w:cs="Times New Roman"/>
              </w:rPr>
              <w:t xml:space="preserve"> о ходе подготовки к ГИА в 202</w:t>
            </w:r>
            <w:r w:rsidR="004610D1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-202</w:t>
            </w:r>
            <w:r w:rsidR="004610D1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уч</w:t>
            </w:r>
            <w:r w:rsidR="00F042D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 г</w:t>
            </w:r>
            <w:r w:rsidR="00F042D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C38" w:rsidRPr="00E05E8D" w:rsidRDefault="00A44C38" w:rsidP="00AA23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05E8D">
              <w:rPr>
                <w:rFonts w:ascii="Times New Roman" w:hAnsi="Times New Roman" w:cs="Times New Roman"/>
              </w:rPr>
              <w:t>Стенды, метод</w:t>
            </w:r>
            <w:proofErr w:type="gramStart"/>
            <w:r w:rsidRPr="00E05E8D">
              <w:rPr>
                <w:rFonts w:ascii="Times New Roman" w:hAnsi="Times New Roman" w:cs="Times New Roman"/>
              </w:rPr>
              <w:t>.</w:t>
            </w:r>
            <w:proofErr w:type="gramEnd"/>
            <w:r w:rsidRPr="00E05E8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05E8D">
              <w:rPr>
                <w:rFonts w:ascii="Times New Roman" w:hAnsi="Times New Roman" w:cs="Times New Roman"/>
              </w:rPr>
              <w:t>у</w:t>
            </w:r>
            <w:proofErr w:type="gramEnd"/>
            <w:r w:rsidRPr="00E05E8D">
              <w:rPr>
                <w:rFonts w:ascii="Times New Roman" w:hAnsi="Times New Roman" w:cs="Times New Roman"/>
              </w:rPr>
              <w:t>голки, сайт</w:t>
            </w:r>
            <w:r w:rsidR="00E37BE7"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 xml:space="preserve"> ОУ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C38" w:rsidRPr="00E05E8D" w:rsidRDefault="00A44C38" w:rsidP="00AA23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05E8D"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4C38" w:rsidRPr="00E05E8D" w:rsidRDefault="00A44C38" w:rsidP="00395F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для выпускников текущего  и прошл</w:t>
            </w:r>
            <w:r w:rsidR="00E37BE7">
              <w:rPr>
                <w:rFonts w:ascii="Times New Roman" w:hAnsi="Times New Roman" w:cs="Times New Roman"/>
              </w:rPr>
              <w:t>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37BE7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44C38" w:rsidRPr="00E05E8D" w:rsidRDefault="00E37BE7" w:rsidP="00AA231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Памятки, объявления, плакаты</w:t>
            </w:r>
            <w:r w:rsidR="00D133F7">
              <w:rPr>
                <w:rFonts w:ascii="Times New Roman" w:hAnsi="Times New Roman" w:cs="Times New Roman"/>
              </w:rPr>
              <w:t xml:space="preserve"> на стенды и метод</w:t>
            </w:r>
            <w:proofErr w:type="gramStart"/>
            <w:r w:rsidR="00D133F7">
              <w:rPr>
                <w:rFonts w:ascii="Times New Roman" w:hAnsi="Times New Roman" w:cs="Times New Roman"/>
              </w:rPr>
              <w:t>.</w:t>
            </w:r>
            <w:proofErr w:type="gramEnd"/>
            <w:r w:rsidR="00D133F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D133F7">
              <w:rPr>
                <w:rFonts w:ascii="Times New Roman" w:hAnsi="Times New Roman" w:cs="Times New Roman"/>
              </w:rPr>
              <w:t>у</w:t>
            </w:r>
            <w:proofErr w:type="gramEnd"/>
            <w:r w:rsidR="00D133F7">
              <w:rPr>
                <w:rFonts w:ascii="Times New Roman" w:hAnsi="Times New Roman" w:cs="Times New Roman"/>
              </w:rPr>
              <w:t>голки ОУ</w:t>
            </w:r>
          </w:p>
        </w:tc>
      </w:tr>
      <w:tr w:rsidR="00114DA3" w:rsidRPr="00E05E8D" w:rsidTr="00395FE9"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4C38" w:rsidRPr="00F042D1" w:rsidRDefault="00A44C38" w:rsidP="00F042D1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578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C38" w:rsidRPr="00E05E8D" w:rsidRDefault="00A44C38" w:rsidP="00D133F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Информация о размещении  </w:t>
            </w:r>
            <w:r w:rsidRPr="00E05E8D">
              <w:rPr>
                <w:rFonts w:ascii="Times New Roman" w:hAnsi="Times New Roman" w:cs="Times New Roman"/>
              </w:rPr>
              <w:t xml:space="preserve"> телефонов «гор</w:t>
            </w:r>
            <w:r>
              <w:rPr>
                <w:rFonts w:ascii="Times New Roman" w:hAnsi="Times New Roman" w:cs="Times New Roman"/>
              </w:rPr>
              <w:t>ячей линии» по вопросам ГИА-202</w:t>
            </w:r>
            <w:r w:rsidR="00D133F7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C38" w:rsidRPr="00E05E8D" w:rsidRDefault="00A44C38" w:rsidP="00AA23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05E8D">
              <w:rPr>
                <w:rFonts w:ascii="Times New Roman" w:hAnsi="Times New Roman" w:cs="Times New Roman"/>
              </w:rPr>
              <w:t>Стенд, сайт</w:t>
            </w:r>
            <w:r>
              <w:rPr>
                <w:rFonts w:ascii="Times New Roman" w:hAnsi="Times New Roman" w:cs="Times New Roman"/>
              </w:rPr>
              <w:t xml:space="preserve"> ОУ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C38" w:rsidRPr="00E05E8D" w:rsidRDefault="00A44C38" w:rsidP="00AA23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4C38" w:rsidRDefault="003F7174" w:rsidP="00395F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F7174">
              <w:rPr>
                <w:rFonts w:ascii="Times New Roman" w:hAnsi="Times New Roman" w:cs="Times New Roman"/>
              </w:rPr>
              <w:t xml:space="preserve">Информация для выпускников </w:t>
            </w:r>
            <w:proofErr w:type="gramStart"/>
            <w:r w:rsidRPr="003F7174">
              <w:rPr>
                <w:rFonts w:ascii="Times New Roman" w:hAnsi="Times New Roman" w:cs="Times New Roman"/>
              </w:rPr>
              <w:t>текущего</w:t>
            </w:r>
            <w:proofErr w:type="gramEnd"/>
            <w:r w:rsidRPr="003F7174">
              <w:rPr>
                <w:rFonts w:ascii="Times New Roman" w:hAnsi="Times New Roman" w:cs="Times New Roman"/>
              </w:rPr>
              <w:t xml:space="preserve">  и прошлых лет.</w:t>
            </w:r>
          </w:p>
          <w:p w:rsidR="003F7174" w:rsidRDefault="00114DA3" w:rsidP="00395F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для р</w:t>
            </w:r>
            <w:r w:rsidR="003F7174">
              <w:rPr>
                <w:rFonts w:ascii="Times New Roman" w:hAnsi="Times New Roman" w:cs="Times New Roman"/>
              </w:rPr>
              <w:t xml:space="preserve">одителей  </w:t>
            </w:r>
            <w:r>
              <w:rPr>
                <w:rFonts w:ascii="Times New Roman" w:hAnsi="Times New Roman" w:cs="Times New Roman"/>
              </w:rPr>
              <w:t>(</w:t>
            </w:r>
            <w:r w:rsidR="003F7174">
              <w:rPr>
                <w:rFonts w:ascii="Times New Roman" w:hAnsi="Times New Roman" w:cs="Times New Roman"/>
              </w:rPr>
              <w:t>законных</w:t>
            </w:r>
            <w:r>
              <w:rPr>
                <w:rFonts w:ascii="Times New Roman" w:hAnsi="Times New Roman" w:cs="Times New Roman"/>
              </w:rPr>
              <w:t xml:space="preserve"> представителей)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44C38" w:rsidRPr="00E05E8D" w:rsidRDefault="00D133F7" w:rsidP="00AA231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Памятки, объявления, плакаты на стенды и метод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у</w:t>
            </w:r>
            <w:proofErr w:type="gramEnd"/>
            <w:r>
              <w:rPr>
                <w:rFonts w:ascii="Times New Roman" w:hAnsi="Times New Roman" w:cs="Times New Roman"/>
              </w:rPr>
              <w:t>голки ОУ</w:t>
            </w:r>
            <w:r w:rsidR="001C48B4">
              <w:rPr>
                <w:rFonts w:ascii="Times New Roman" w:hAnsi="Times New Roman" w:cs="Times New Roman"/>
              </w:rPr>
              <w:t xml:space="preserve">, </w:t>
            </w:r>
            <w:r w:rsidR="00B122BA">
              <w:rPr>
                <w:rFonts w:ascii="Times New Roman" w:hAnsi="Times New Roman" w:cs="Times New Roman"/>
              </w:rPr>
              <w:t xml:space="preserve">новости и </w:t>
            </w:r>
            <w:r w:rsidR="001C48B4">
              <w:rPr>
                <w:rFonts w:ascii="Times New Roman" w:hAnsi="Times New Roman" w:cs="Times New Roman"/>
              </w:rPr>
              <w:t>статьи</w:t>
            </w:r>
            <w:r>
              <w:rPr>
                <w:rFonts w:ascii="Times New Roman" w:hAnsi="Times New Roman" w:cs="Times New Roman"/>
              </w:rPr>
              <w:t xml:space="preserve"> на официальных сайтах и госпабликах ОУ</w:t>
            </w:r>
          </w:p>
        </w:tc>
      </w:tr>
      <w:tr w:rsidR="00114DA3" w:rsidRPr="00E05E8D" w:rsidTr="00395FE9"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4C38" w:rsidRPr="00F042D1" w:rsidRDefault="00A44C38" w:rsidP="00F042D1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578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C38" w:rsidRPr="00E05E8D" w:rsidRDefault="00A44C38" w:rsidP="001C48B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Размещение информации </w:t>
            </w:r>
            <w:r w:rsidRPr="00E05E8D">
              <w:rPr>
                <w:rFonts w:ascii="Times New Roman" w:hAnsi="Times New Roman" w:cs="Times New Roman"/>
              </w:rPr>
              <w:t xml:space="preserve"> </w:t>
            </w:r>
            <w:r w:rsidR="001C48B4">
              <w:rPr>
                <w:rFonts w:ascii="Times New Roman" w:hAnsi="Times New Roman" w:cs="Times New Roman"/>
              </w:rPr>
              <w:t xml:space="preserve">об основных направлениях </w:t>
            </w:r>
            <w:r w:rsidRPr="00E05E8D">
              <w:rPr>
                <w:rFonts w:ascii="Times New Roman" w:hAnsi="Times New Roman" w:cs="Times New Roman"/>
              </w:rPr>
              <w:t>тем и особенностя</w:t>
            </w:r>
            <w:r>
              <w:rPr>
                <w:rFonts w:ascii="Times New Roman" w:hAnsi="Times New Roman" w:cs="Times New Roman"/>
              </w:rPr>
              <w:t xml:space="preserve">х содержания </w:t>
            </w:r>
            <w:r w:rsidRPr="00E05E8D">
              <w:rPr>
                <w:rFonts w:ascii="Times New Roman" w:hAnsi="Times New Roman" w:cs="Times New Roman"/>
              </w:rPr>
              <w:t xml:space="preserve"> итогов</w:t>
            </w:r>
            <w:r>
              <w:rPr>
                <w:rFonts w:ascii="Times New Roman" w:hAnsi="Times New Roman" w:cs="Times New Roman"/>
              </w:rPr>
              <w:t>ого сочинения (изложения) в 202</w:t>
            </w:r>
            <w:r w:rsidR="001C48B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05E8D">
              <w:rPr>
                <w:rFonts w:ascii="Times New Roman" w:hAnsi="Times New Roman" w:cs="Times New Roman"/>
              </w:rPr>
              <w:t xml:space="preserve"> году 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C38" w:rsidRPr="00E05E8D" w:rsidRDefault="00A44C38" w:rsidP="00B122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Сайт</w:t>
            </w:r>
            <w:r w:rsidR="00B122B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B122BA">
              <w:rPr>
                <w:rFonts w:ascii="Times New Roman" w:hAnsi="Times New Roman" w:cs="Times New Roman"/>
              </w:rPr>
              <w:t>госпаблик</w:t>
            </w:r>
            <w:proofErr w:type="spellEnd"/>
            <w:r w:rsidR="00B122B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C38" w:rsidRPr="00E05E8D" w:rsidRDefault="00A44C38" w:rsidP="00AA23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27EA" w:rsidRDefault="003F7174" w:rsidP="00395F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для выпускников  и родителей</w:t>
            </w:r>
          </w:p>
          <w:p w:rsidR="00A44C38" w:rsidRDefault="001C48B4" w:rsidP="00395F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3F7174">
              <w:rPr>
                <w:rFonts w:ascii="Times New Roman" w:hAnsi="Times New Roman" w:cs="Times New Roman"/>
              </w:rPr>
              <w:t>законных представителей)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44C38" w:rsidRPr="00E05E8D" w:rsidRDefault="00B122BA" w:rsidP="00AA231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овости и статьи на официальных сайтах и госпабликах ОУ</w:t>
            </w:r>
          </w:p>
        </w:tc>
      </w:tr>
      <w:tr w:rsidR="00395FE9" w:rsidRPr="00E05E8D" w:rsidTr="00395FE9"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5FE9" w:rsidRPr="00F042D1" w:rsidRDefault="00395FE9" w:rsidP="00F042D1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578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5FE9" w:rsidRPr="00E05E8D" w:rsidRDefault="00395FE9" w:rsidP="00AA231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о п</w:t>
            </w:r>
            <w:r w:rsidRPr="00E05E8D">
              <w:rPr>
                <w:rFonts w:ascii="Times New Roman" w:hAnsi="Times New Roman" w:cs="Times New Roman"/>
              </w:rPr>
              <w:t>одготовка</w:t>
            </w:r>
            <w:r>
              <w:rPr>
                <w:rFonts w:ascii="Times New Roman" w:hAnsi="Times New Roman" w:cs="Times New Roman"/>
              </w:rPr>
              <w:t xml:space="preserve">х </w:t>
            </w:r>
            <w:r w:rsidRPr="00E05E8D">
              <w:rPr>
                <w:rFonts w:ascii="Times New Roman" w:hAnsi="Times New Roman" w:cs="Times New Roman"/>
              </w:rPr>
              <w:t xml:space="preserve"> к итоговому сочинению</w:t>
            </w:r>
            <w:r>
              <w:rPr>
                <w:rFonts w:ascii="Times New Roman" w:hAnsi="Times New Roman" w:cs="Times New Roman"/>
              </w:rPr>
              <w:t xml:space="preserve"> (изложению)</w:t>
            </w:r>
            <w:r w:rsidRPr="00E05E8D">
              <w:rPr>
                <w:rFonts w:ascii="Times New Roman" w:hAnsi="Times New Roman" w:cs="Times New Roman"/>
              </w:rPr>
              <w:t xml:space="preserve">: сроки, места регистрации для участия в итоговом сочинении (изложении) 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5FE9" w:rsidRDefault="00395FE9" w:rsidP="00093C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1.Сайт ОУ</w:t>
            </w:r>
          </w:p>
          <w:p w:rsidR="00395FE9" w:rsidRDefault="00395FE9" w:rsidP="00093C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2.Статья в газету «Долина Кижинги»</w:t>
            </w:r>
          </w:p>
          <w:p w:rsidR="00395FE9" w:rsidRDefault="00395FE9" w:rsidP="00093C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3.Госпаблик в социальные сети </w:t>
            </w:r>
          </w:p>
          <w:p w:rsidR="00395FE9" w:rsidRDefault="00395FE9" w:rsidP="00093C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Вконтакте</w:t>
            </w:r>
          </w:p>
          <w:p w:rsidR="00395FE9" w:rsidRPr="00E05E8D" w:rsidRDefault="00395FE9" w:rsidP="00093C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Официальный сайт АМО «Кижингинский </w:t>
            </w:r>
            <w:r>
              <w:rPr>
                <w:rFonts w:ascii="Times New Roman" w:hAnsi="Times New Roman" w:cs="Times New Roman"/>
              </w:rPr>
              <w:lastRenderedPageBreak/>
              <w:t>район»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5FE9" w:rsidRDefault="00395FE9" w:rsidP="00AA23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ноябрь</w:t>
            </w:r>
          </w:p>
          <w:p w:rsidR="00395FE9" w:rsidRPr="00E05E8D" w:rsidRDefault="00395FE9" w:rsidP="00AA23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5FE9" w:rsidRDefault="00395FE9" w:rsidP="00395FE9">
            <w:pPr>
              <w:spacing w:after="0" w:line="240" w:lineRule="auto"/>
              <w:contextualSpacing/>
              <w:jc w:val="center"/>
            </w:pPr>
            <w:r w:rsidRPr="00BB6746">
              <w:rPr>
                <w:rFonts w:ascii="Times New Roman" w:hAnsi="Times New Roman" w:cs="Times New Roman"/>
              </w:rPr>
              <w:t xml:space="preserve">Информация для выпускников </w:t>
            </w:r>
            <w:proofErr w:type="gramStart"/>
            <w:r w:rsidRPr="00BB6746">
              <w:rPr>
                <w:rFonts w:ascii="Times New Roman" w:hAnsi="Times New Roman" w:cs="Times New Roman"/>
              </w:rPr>
              <w:t>текущего</w:t>
            </w:r>
            <w:proofErr w:type="gramEnd"/>
            <w:r w:rsidRPr="00BB6746">
              <w:rPr>
                <w:rFonts w:ascii="Times New Roman" w:hAnsi="Times New Roman" w:cs="Times New Roman"/>
              </w:rPr>
              <w:t xml:space="preserve">  и прошлых лет, родителей  (законных представителей).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95FE9" w:rsidRPr="00E05E8D" w:rsidRDefault="00395FE9" w:rsidP="00AA231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Новости и статьи на официальных сайтах и госпабликах ОУ</w:t>
            </w:r>
            <w:r>
              <w:rPr>
                <w:rFonts w:ascii="Times New Roman" w:hAnsi="Times New Roman" w:cs="Times New Roman"/>
              </w:rPr>
              <w:t>, Администрации МО «Кижингинский район», в газете «Долина Кижинги»</w:t>
            </w:r>
          </w:p>
        </w:tc>
      </w:tr>
      <w:tr w:rsidR="00395FE9" w:rsidRPr="00E05E8D" w:rsidTr="00395FE9"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5FE9" w:rsidRPr="00F042D1" w:rsidRDefault="00395FE9" w:rsidP="00F042D1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578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5FE9" w:rsidRPr="00E05E8D" w:rsidRDefault="00395FE9" w:rsidP="00AA231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05E8D">
              <w:rPr>
                <w:rFonts w:ascii="Times New Roman" w:hAnsi="Times New Roman" w:cs="Times New Roman"/>
              </w:rPr>
              <w:t>Советы психолога для выпускников</w:t>
            </w:r>
            <w:r>
              <w:rPr>
                <w:rFonts w:ascii="Times New Roman" w:hAnsi="Times New Roman" w:cs="Times New Roman"/>
              </w:rPr>
              <w:t xml:space="preserve"> текущего года </w:t>
            </w:r>
            <w:r w:rsidRPr="00E05E8D">
              <w:rPr>
                <w:rFonts w:ascii="Times New Roman" w:hAnsi="Times New Roman" w:cs="Times New Roman"/>
              </w:rPr>
              <w:t xml:space="preserve"> «Готовимся к экзаменам» 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5FE9" w:rsidRPr="00E05E8D" w:rsidRDefault="00395FE9" w:rsidP="00AA23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Сайт ОУ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5FE9" w:rsidRPr="00E05E8D" w:rsidRDefault="00395FE9" w:rsidP="00AA23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05E8D">
              <w:rPr>
                <w:rFonts w:ascii="Times New Roman" w:hAnsi="Times New Roman" w:cs="Times New Roman"/>
              </w:rPr>
              <w:t>ноябрь</w:t>
            </w:r>
          </w:p>
          <w:p w:rsidR="00395FE9" w:rsidRPr="00E05E8D" w:rsidRDefault="00395FE9" w:rsidP="00AA23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5FE9" w:rsidRDefault="00395FE9" w:rsidP="00395FE9">
            <w:pPr>
              <w:spacing w:after="0" w:line="240" w:lineRule="auto"/>
              <w:contextualSpacing/>
              <w:jc w:val="center"/>
            </w:pPr>
            <w:r w:rsidRPr="00BB6746">
              <w:rPr>
                <w:rFonts w:ascii="Times New Roman" w:hAnsi="Times New Roman" w:cs="Times New Roman"/>
              </w:rPr>
              <w:t xml:space="preserve">Информация для выпускников </w:t>
            </w:r>
            <w:proofErr w:type="gramStart"/>
            <w:r w:rsidRPr="00BB6746">
              <w:rPr>
                <w:rFonts w:ascii="Times New Roman" w:hAnsi="Times New Roman" w:cs="Times New Roman"/>
              </w:rPr>
              <w:t>текущего</w:t>
            </w:r>
            <w:proofErr w:type="gramEnd"/>
            <w:r w:rsidRPr="00BB6746">
              <w:rPr>
                <w:rFonts w:ascii="Times New Roman" w:hAnsi="Times New Roman" w:cs="Times New Roman"/>
              </w:rPr>
              <w:t xml:space="preserve">  и прошлых лет, родителей  (законных представителей).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95FE9" w:rsidRPr="00E05E8D" w:rsidRDefault="00395FE9" w:rsidP="00AA231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Новости и статьи на официальных сайтах и госпабликах ОУ, Администрации МО «Кижингинский район», в газете «Долина Кижинги»</w:t>
            </w:r>
          </w:p>
        </w:tc>
      </w:tr>
      <w:tr w:rsidR="00395FE9" w:rsidRPr="00E05E8D" w:rsidTr="00395FE9"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5FE9" w:rsidRPr="00F042D1" w:rsidRDefault="00395FE9" w:rsidP="00F042D1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578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5FE9" w:rsidRPr="00E05E8D" w:rsidRDefault="00395FE9" w:rsidP="00AA231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522B8">
              <w:rPr>
                <w:rFonts w:ascii="Times New Roman" w:hAnsi="Times New Roman" w:cs="Times New Roman"/>
              </w:rPr>
              <w:t>О проведении итогового сочинения (изложения) – 4 декабря 2024 года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5FE9" w:rsidRDefault="00395FE9" w:rsidP="00AA23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анонс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5FE9" w:rsidRPr="00E05E8D" w:rsidRDefault="00395FE9" w:rsidP="00AA23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5FE9" w:rsidRDefault="00395FE9" w:rsidP="00395FE9">
            <w:pPr>
              <w:spacing w:after="0" w:line="240" w:lineRule="auto"/>
              <w:contextualSpacing/>
              <w:jc w:val="center"/>
            </w:pPr>
            <w:r w:rsidRPr="00BB6746">
              <w:rPr>
                <w:rFonts w:ascii="Times New Roman" w:hAnsi="Times New Roman" w:cs="Times New Roman"/>
              </w:rPr>
              <w:t xml:space="preserve">Информация для выпускников </w:t>
            </w:r>
            <w:proofErr w:type="gramStart"/>
            <w:r w:rsidRPr="00BB6746">
              <w:rPr>
                <w:rFonts w:ascii="Times New Roman" w:hAnsi="Times New Roman" w:cs="Times New Roman"/>
              </w:rPr>
              <w:t>текущего</w:t>
            </w:r>
            <w:proofErr w:type="gramEnd"/>
            <w:r w:rsidRPr="00BB6746">
              <w:rPr>
                <w:rFonts w:ascii="Times New Roman" w:hAnsi="Times New Roman" w:cs="Times New Roman"/>
              </w:rPr>
              <w:t xml:space="preserve">  и прошлых лет, родителей  (законных представителей).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95FE9" w:rsidRPr="00E05E8D" w:rsidRDefault="00395FE9" w:rsidP="00AA231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Новости и статьи на официальных сайтах и госпабликах ОУ, Администрации МО «Кижингинский район», в газете «Долина Кижинги»</w:t>
            </w:r>
          </w:p>
        </w:tc>
      </w:tr>
      <w:tr w:rsidR="00395FE9" w:rsidRPr="00E05E8D" w:rsidTr="00395FE9"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5FE9" w:rsidRPr="00F042D1" w:rsidRDefault="00395FE9" w:rsidP="00F042D1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578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5FE9" w:rsidRPr="00E05E8D" w:rsidRDefault="00395FE9" w:rsidP="0029792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05E8D">
              <w:rPr>
                <w:rFonts w:ascii="Times New Roman" w:hAnsi="Times New Roman" w:cs="Times New Roman"/>
              </w:rPr>
              <w:t xml:space="preserve">Информационные новости: о сроках, местах подачи заявления для участия в </w:t>
            </w:r>
            <w:r>
              <w:rPr>
                <w:rFonts w:ascii="Times New Roman" w:hAnsi="Times New Roman" w:cs="Times New Roman"/>
              </w:rPr>
              <w:t>ГИА-9 и выборе предметов.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5FE9" w:rsidRDefault="00395FE9" w:rsidP="00AA23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05E8D">
              <w:rPr>
                <w:rFonts w:ascii="Times New Roman" w:hAnsi="Times New Roman" w:cs="Times New Roman"/>
              </w:rPr>
              <w:t>Новостная строка на сайте</w:t>
            </w:r>
            <w:r>
              <w:rPr>
                <w:rFonts w:ascii="Times New Roman" w:hAnsi="Times New Roman" w:cs="Times New Roman"/>
              </w:rPr>
              <w:t xml:space="preserve"> ОУ</w:t>
            </w:r>
          </w:p>
          <w:p w:rsidR="00395FE9" w:rsidRPr="00E05E8D" w:rsidRDefault="00395FE9" w:rsidP="00AA23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Статья в  газету «Долина Кижинги»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5FE9" w:rsidRPr="00E05E8D" w:rsidRDefault="00395FE9" w:rsidP="00AA23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 - Февраль</w:t>
            </w:r>
          </w:p>
          <w:p w:rsidR="00395FE9" w:rsidRPr="00E05E8D" w:rsidRDefault="00395FE9" w:rsidP="00AA23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5FE9" w:rsidRDefault="00395FE9" w:rsidP="00395FE9">
            <w:pPr>
              <w:spacing w:after="0" w:line="240" w:lineRule="auto"/>
              <w:contextualSpacing/>
              <w:jc w:val="center"/>
            </w:pPr>
            <w:r w:rsidRPr="00D533B1">
              <w:rPr>
                <w:rFonts w:ascii="Times New Roman" w:hAnsi="Times New Roman" w:cs="Times New Roman"/>
              </w:rPr>
              <w:t xml:space="preserve">Информация для выпускников </w:t>
            </w:r>
            <w:proofErr w:type="gramStart"/>
            <w:r w:rsidRPr="00D533B1">
              <w:rPr>
                <w:rFonts w:ascii="Times New Roman" w:hAnsi="Times New Roman" w:cs="Times New Roman"/>
              </w:rPr>
              <w:t>текущего</w:t>
            </w:r>
            <w:proofErr w:type="gramEnd"/>
            <w:r w:rsidRPr="00D533B1">
              <w:rPr>
                <w:rFonts w:ascii="Times New Roman" w:hAnsi="Times New Roman" w:cs="Times New Roman"/>
              </w:rPr>
              <w:t xml:space="preserve">  и прошлых лет, родителей  (законных представителей).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95FE9" w:rsidRPr="00E05E8D" w:rsidRDefault="00395FE9" w:rsidP="00AA231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Новости и статьи на официальных сайтах и госпабликах ОУ, Администрации МО «Кижингинский район», в газете «Долина Кижинги»</w:t>
            </w:r>
          </w:p>
        </w:tc>
      </w:tr>
      <w:tr w:rsidR="00395FE9" w:rsidRPr="00E05E8D" w:rsidTr="00395FE9"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5FE9" w:rsidRPr="00F042D1" w:rsidRDefault="00395FE9" w:rsidP="00F042D1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578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5FE9" w:rsidRPr="00E05E8D" w:rsidRDefault="00395FE9" w:rsidP="0029792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F6834">
              <w:rPr>
                <w:rFonts w:ascii="Times New Roman" w:hAnsi="Times New Roman" w:cs="Times New Roman"/>
              </w:rPr>
              <w:t>Подай заявление на ЕГЭ вовремя: сроки подачи и места приема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5FE9" w:rsidRPr="00E05E8D" w:rsidRDefault="00395FE9" w:rsidP="00AA23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новость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5FE9" w:rsidRDefault="00395FE9" w:rsidP="00AA23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5FE9" w:rsidRDefault="00395FE9" w:rsidP="00395FE9">
            <w:pPr>
              <w:spacing w:after="0" w:line="240" w:lineRule="auto"/>
              <w:contextualSpacing/>
              <w:jc w:val="center"/>
            </w:pPr>
            <w:r w:rsidRPr="00D533B1">
              <w:rPr>
                <w:rFonts w:ascii="Times New Roman" w:hAnsi="Times New Roman" w:cs="Times New Roman"/>
              </w:rPr>
              <w:t xml:space="preserve">Информация для выпускников </w:t>
            </w:r>
            <w:proofErr w:type="gramStart"/>
            <w:r w:rsidRPr="00D533B1">
              <w:rPr>
                <w:rFonts w:ascii="Times New Roman" w:hAnsi="Times New Roman" w:cs="Times New Roman"/>
              </w:rPr>
              <w:t>текущего</w:t>
            </w:r>
            <w:proofErr w:type="gramEnd"/>
            <w:r w:rsidRPr="00D533B1">
              <w:rPr>
                <w:rFonts w:ascii="Times New Roman" w:hAnsi="Times New Roman" w:cs="Times New Roman"/>
              </w:rPr>
              <w:t xml:space="preserve">  и прошлых лет, родителей  (законных представителей).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95FE9" w:rsidRPr="00E05E8D" w:rsidRDefault="00395FE9" w:rsidP="00DC72F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Новости и статьи на официальных сайтах и госпабликах ОУ, Администрации МО «Кижингинский район», в газете «Долина Кижинги»</w:t>
            </w:r>
          </w:p>
        </w:tc>
      </w:tr>
      <w:tr w:rsidR="00395FE9" w:rsidRPr="00E05E8D" w:rsidTr="00395FE9"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5FE9" w:rsidRPr="00F042D1" w:rsidRDefault="00395FE9" w:rsidP="00F042D1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578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5FE9" w:rsidRPr="00E87163" w:rsidRDefault="00395FE9" w:rsidP="00E8716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87163">
              <w:rPr>
                <w:rFonts w:ascii="Times New Roman" w:hAnsi="Times New Roman" w:cs="Times New Roman"/>
              </w:rPr>
              <w:t>Дополнительный срок проведения итогового сочинения (изложения) – 5 февраля 2024 года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5FE9" w:rsidRPr="00E87163" w:rsidRDefault="00395FE9" w:rsidP="00E871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87163">
              <w:rPr>
                <w:rFonts w:ascii="Times New Roman" w:hAnsi="Times New Roman" w:cs="Times New Roman"/>
              </w:rPr>
              <w:t>анонс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5FE9" w:rsidRDefault="00395FE9" w:rsidP="00DC72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5FE9" w:rsidRDefault="00395FE9" w:rsidP="00395FE9">
            <w:pPr>
              <w:spacing w:after="0" w:line="240" w:lineRule="auto"/>
              <w:contextualSpacing/>
              <w:jc w:val="center"/>
            </w:pPr>
            <w:r w:rsidRPr="00D533B1">
              <w:rPr>
                <w:rFonts w:ascii="Times New Roman" w:hAnsi="Times New Roman" w:cs="Times New Roman"/>
              </w:rPr>
              <w:t xml:space="preserve">Информация для выпускников </w:t>
            </w:r>
            <w:proofErr w:type="gramStart"/>
            <w:r w:rsidRPr="00D533B1">
              <w:rPr>
                <w:rFonts w:ascii="Times New Roman" w:hAnsi="Times New Roman" w:cs="Times New Roman"/>
              </w:rPr>
              <w:t>текущего</w:t>
            </w:r>
            <w:proofErr w:type="gramEnd"/>
            <w:r w:rsidRPr="00D533B1">
              <w:rPr>
                <w:rFonts w:ascii="Times New Roman" w:hAnsi="Times New Roman" w:cs="Times New Roman"/>
              </w:rPr>
              <w:t xml:space="preserve">  и прошлых лет, родителей  (законных представителей).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95FE9" w:rsidRPr="00E05E8D" w:rsidRDefault="00395FE9" w:rsidP="00DC72F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Новости и статьи на официальных сайтах и госпабликах ОУ, Администрации МО «Кижингинский район», в газете «Долина Кижинги»</w:t>
            </w:r>
          </w:p>
        </w:tc>
      </w:tr>
      <w:tr w:rsidR="00395FE9" w:rsidRPr="00E05E8D" w:rsidTr="00395FE9"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5FE9" w:rsidRPr="00F042D1" w:rsidRDefault="00395FE9" w:rsidP="00F042D1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578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5FE9" w:rsidRPr="00E05E8D" w:rsidRDefault="00395FE9" w:rsidP="00E8716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Памятка по использованию банка заданий на сайте» ФИПИ».</w:t>
            </w:r>
            <w:r w:rsidRPr="00E05E8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5FE9" w:rsidRPr="00E05E8D" w:rsidRDefault="00395FE9" w:rsidP="00AA23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05E8D">
              <w:rPr>
                <w:rFonts w:ascii="Times New Roman" w:hAnsi="Times New Roman" w:cs="Times New Roman"/>
              </w:rPr>
              <w:t>Раздел на сайте</w:t>
            </w:r>
            <w:r>
              <w:rPr>
                <w:rFonts w:ascii="Times New Roman" w:hAnsi="Times New Roman" w:cs="Times New Roman"/>
              </w:rPr>
              <w:t xml:space="preserve"> ОУ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5FE9" w:rsidRPr="00E05E8D" w:rsidRDefault="00395FE9" w:rsidP="00AA23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05E8D"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5FE9" w:rsidRDefault="00395FE9" w:rsidP="00395FE9">
            <w:pPr>
              <w:spacing w:after="0" w:line="240" w:lineRule="auto"/>
              <w:contextualSpacing/>
              <w:jc w:val="center"/>
            </w:pPr>
            <w:r w:rsidRPr="00D533B1">
              <w:rPr>
                <w:rFonts w:ascii="Times New Roman" w:hAnsi="Times New Roman" w:cs="Times New Roman"/>
              </w:rPr>
              <w:t xml:space="preserve">Информация для выпускников </w:t>
            </w:r>
            <w:proofErr w:type="gramStart"/>
            <w:r w:rsidRPr="00D533B1">
              <w:rPr>
                <w:rFonts w:ascii="Times New Roman" w:hAnsi="Times New Roman" w:cs="Times New Roman"/>
              </w:rPr>
              <w:t>текущего</w:t>
            </w:r>
            <w:proofErr w:type="gramEnd"/>
            <w:r w:rsidRPr="00D533B1">
              <w:rPr>
                <w:rFonts w:ascii="Times New Roman" w:hAnsi="Times New Roman" w:cs="Times New Roman"/>
              </w:rPr>
              <w:t xml:space="preserve">  и прошлых лет, родителей  (законных представителей).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95FE9" w:rsidRPr="00E05E8D" w:rsidRDefault="00395FE9" w:rsidP="00AA231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Новости и статьи на официальных сайтах и госпабликах ОУ, Администрации МО «Кижингинский район», в газете «Долина Кижинги»</w:t>
            </w:r>
          </w:p>
        </w:tc>
      </w:tr>
      <w:tr w:rsidR="00CD4CAA" w:rsidRPr="00E05E8D" w:rsidTr="00395FE9"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4CAA" w:rsidRPr="00F042D1" w:rsidRDefault="00CD4CAA" w:rsidP="00F042D1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578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4CAA" w:rsidRPr="00CD4CAA" w:rsidRDefault="00CD4CAA" w:rsidP="00CD4CA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D4CAA">
              <w:rPr>
                <w:rFonts w:ascii="Times New Roman" w:hAnsi="Times New Roman" w:cs="Times New Roman"/>
              </w:rPr>
              <w:t xml:space="preserve">Готовимся к итоговому собеседованию по русскому языку: о сроках проведения, местах и порядке подачи заявления на участие в итоговом собеседовании 12 февраля 2025 года, о сроках, местах и </w:t>
            </w:r>
            <w:r w:rsidRPr="00CD4CAA">
              <w:rPr>
                <w:rFonts w:ascii="Times New Roman" w:hAnsi="Times New Roman" w:cs="Times New Roman"/>
              </w:rPr>
              <w:lastRenderedPageBreak/>
              <w:t>порядке информирования о результатах итогового собеседования по русскому языку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4CAA" w:rsidRPr="00CD4CAA" w:rsidRDefault="00CD4CAA" w:rsidP="00CD4C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D4CAA">
              <w:rPr>
                <w:rFonts w:ascii="Times New Roman" w:hAnsi="Times New Roman" w:cs="Times New Roman"/>
              </w:rPr>
              <w:lastRenderedPageBreak/>
              <w:t>новость, листовка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4CAA" w:rsidRDefault="00CD4CAA" w:rsidP="00DC72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4CAA" w:rsidRDefault="00395FE9" w:rsidP="00395F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F7174">
              <w:rPr>
                <w:rFonts w:ascii="Times New Roman" w:hAnsi="Times New Roman" w:cs="Times New Roman"/>
              </w:rPr>
              <w:t>Информация для выпу</w:t>
            </w:r>
            <w:r>
              <w:rPr>
                <w:rFonts w:ascii="Times New Roman" w:hAnsi="Times New Roman" w:cs="Times New Roman"/>
              </w:rPr>
              <w:t xml:space="preserve">скников </w:t>
            </w:r>
            <w:proofErr w:type="gramStart"/>
            <w:r>
              <w:rPr>
                <w:rFonts w:ascii="Times New Roman" w:hAnsi="Times New Roman" w:cs="Times New Roman"/>
              </w:rPr>
              <w:t>текущего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 и прошлых лет, р</w:t>
            </w:r>
            <w:r w:rsidRPr="003F7174">
              <w:rPr>
                <w:rFonts w:ascii="Times New Roman" w:hAnsi="Times New Roman" w:cs="Times New Roman"/>
              </w:rPr>
              <w:t xml:space="preserve">одителей  </w:t>
            </w:r>
            <w:r>
              <w:rPr>
                <w:rFonts w:ascii="Times New Roman" w:hAnsi="Times New Roman" w:cs="Times New Roman"/>
              </w:rPr>
              <w:t>(</w:t>
            </w:r>
            <w:r w:rsidRPr="003F7174">
              <w:rPr>
                <w:rFonts w:ascii="Times New Roman" w:hAnsi="Times New Roman" w:cs="Times New Roman"/>
              </w:rPr>
              <w:t>законных представителей</w:t>
            </w:r>
            <w:r>
              <w:rPr>
                <w:rFonts w:ascii="Times New Roman" w:hAnsi="Times New Roman" w:cs="Times New Roman"/>
              </w:rPr>
              <w:t>)</w:t>
            </w:r>
            <w:r w:rsidRPr="003F717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D4CAA" w:rsidRPr="00E05E8D" w:rsidRDefault="00CD4CAA" w:rsidP="00DC72F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Новости и статьи на официальных сайтах и госпабликах ОУ, Администрации МО «Кижингинский район», в газете «Долина Кижинги»</w:t>
            </w:r>
          </w:p>
        </w:tc>
      </w:tr>
      <w:tr w:rsidR="00395FE9" w:rsidRPr="00E05E8D" w:rsidTr="00395FE9"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5FE9" w:rsidRPr="00F042D1" w:rsidRDefault="00395FE9" w:rsidP="00F042D1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578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5FE9" w:rsidRPr="00CD4CAA" w:rsidRDefault="00395FE9" w:rsidP="00CD4CA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D4CAA">
              <w:rPr>
                <w:rFonts w:ascii="Times New Roman" w:hAnsi="Times New Roman" w:cs="Times New Roman"/>
              </w:rPr>
              <w:t>Подай заявление на ГИА-9 вовремя: сроки подачи и места приема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5FE9" w:rsidRPr="00CD4CAA" w:rsidRDefault="00395FE9" w:rsidP="00CD4C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D4CAA">
              <w:rPr>
                <w:rFonts w:ascii="Times New Roman" w:hAnsi="Times New Roman" w:cs="Times New Roman"/>
              </w:rPr>
              <w:t>новость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5FE9" w:rsidRDefault="00395FE9" w:rsidP="00DC72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5FE9" w:rsidRDefault="00395FE9" w:rsidP="00395FE9">
            <w:pPr>
              <w:spacing w:after="0" w:line="240" w:lineRule="auto"/>
              <w:contextualSpacing/>
              <w:jc w:val="center"/>
            </w:pPr>
            <w:r w:rsidRPr="00264379">
              <w:rPr>
                <w:rFonts w:ascii="Times New Roman" w:hAnsi="Times New Roman" w:cs="Times New Roman"/>
              </w:rPr>
              <w:t xml:space="preserve">Информация для выпускников </w:t>
            </w:r>
            <w:proofErr w:type="gramStart"/>
            <w:r w:rsidRPr="00264379">
              <w:rPr>
                <w:rFonts w:ascii="Times New Roman" w:hAnsi="Times New Roman" w:cs="Times New Roman"/>
              </w:rPr>
              <w:t>текущего</w:t>
            </w:r>
            <w:proofErr w:type="gramEnd"/>
            <w:r w:rsidRPr="00264379">
              <w:rPr>
                <w:rFonts w:ascii="Times New Roman" w:hAnsi="Times New Roman" w:cs="Times New Roman"/>
              </w:rPr>
              <w:t xml:space="preserve">  и прошлых лет, родителей  (законных представителей).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95FE9" w:rsidRPr="00E05E8D" w:rsidRDefault="00395FE9" w:rsidP="00DC72F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Новости и статьи на официальных сайтах и госпабликах ОУ, Администрации МО «Кижингинский район», в газете «Долина Кижинги»</w:t>
            </w:r>
          </w:p>
        </w:tc>
      </w:tr>
      <w:tr w:rsidR="00395FE9" w:rsidRPr="00E05E8D" w:rsidTr="00395FE9"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5FE9" w:rsidRPr="00F042D1" w:rsidRDefault="00395FE9" w:rsidP="00F042D1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578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5FE9" w:rsidRPr="00CD4CAA" w:rsidRDefault="00395FE9" w:rsidP="00CD4CA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00036">
              <w:rPr>
                <w:rFonts w:ascii="Times New Roman" w:hAnsi="Times New Roman" w:cs="Times New Roman"/>
              </w:rPr>
              <w:t>Время принимать решение: 1 февраля выбор предметов на ГИА-11 заканчивается!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5FE9" w:rsidRPr="00CD4CAA" w:rsidRDefault="00395FE9" w:rsidP="00DC72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D4CAA">
              <w:rPr>
                <w:rFonts w:ascii="Times New Roman" w:hAnsi="Times New Roman" w:cs="Times New Roman"/>
              </w:rPr>
              <w:t>новость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5FE9" w:rsidRDefault="00395FE9" w:rsidP="00DC72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5FE9" w:rsidRDefault="00395FE9" w:rsidP="00395FE9">
            <w:pPr>
              <w:spacing w:after="0" w:line="240" w:lineRule="auto"/>
              <w:contextualSpacing/>
              <w:jc w:val="center"/>
            </w:pPr>
            <w:r w:rsidRPr="00264379">
              <w:rPr>
                <w:rFonts w:ascii="Times New Roman" w:hAnsi="Times New Roman" w:cs="Times New Roman"/>
              </w:rPr>
              <w:t xml:space="preserve">Информация для выпускников </w:t>
            </w:r>
            <w:proofErr w:type="gramStart"/>
            <w:r w:rsidRPr="00264379">
              <w:rPr>
                <w:rFonts w:ascii="Times New Roman" w:hAnsi="Times New Roman" w:cs="Times New Roman"/>
              </w:rPr>
              <w:t>текущего</w:t>
            </w:r>
            <w:proofErr w:type="gramEnd"/>
            <w:r w:rsidRPr="00264379">
              <w:rPr>
                <w:rFonts w:ascii="Times New Roman" w:hAnsi="Times New Roman" w:cs="Times New Roman"/>
              </w:rPr>
              <w:t xml:space="preserve">  и прошлых лет, родителей  (законных представителей).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95FE9" w:rsidRPr="00E05E8D" w:rsidRDefault="00395FE9" w:rsidP="00DC72F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Новости и статьи на официальных сайтах и госпабликах ОУ, Администрации МО «Кижингинский район», в газете «Долина Кижинги»</w:t>
            </w:r>
          </w:p>
        </w:tc>
      </w:tr>
      <w:tr w:rsidR="00395FE9" w:rsidRPr="00E05E8D" w:rsidTr="00395FE9"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5FE9" w:rsidRPr="00F042D1" w:rsidRDefault="00395FE9" w:rsidP="00F042D1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578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5FE9" w:rsidRPr="00205206" w:rsidRDefault="00395FE9" w:rsidP="0020520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5206">
              <w:rPr>
                <w:rFonts w:ascii="Times New Roman" w:hAnsi="Times New Roman" w:cs="Times New Roman"/>
              </w:rPr>
              <w:t>О сроках проведения ГИА-9 в 2025 году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5FE9" w:rsidRPr="00205206" w:rsidRDefault="00395FE9" w:rsidP="002052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05206">
              <w:rPr>
                <w:rFonts w:ascii="Times New Roman" w:hAnsi="Times New Roman" w:cs="Times New Roman"/>
              </w:rPr>
              <w:t>новость, листовка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5FE9" w:rsidRDefault="00395FE9" w:rsidP="00DC72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5FE9" w:rsidRDefault="00395FE9" w:rsidP="00395FE9">
            <w:pPr>
              <w:spacing w:after="0" w:line="240" w:lineRule="auto"/>
              <w:contextualSpacing/>
              <w:jc w:val="center"/>
            </w:pPr>
            <w:r w:rsidRPr="00264379">
              <w:rPr>
                <w:rFonts w:ascii="Times New Roman" w:hAnsi="Times New Roman" w:cs="Times New Roman"/>
              </w:rPr>
              <w:t xml:space="preserve">Информация для выпускников </w:t>
            </w:r>
            <w:proofErr w:type="gramStart"/>
            <w:r w:rsidRPr="00264379">
              <w:rPr>
                <w:rFonts w:ascii="Times New Roman" w:hAnsi="Times New Roman" w:cs="Times New Roman"/>
              </w:rPr>
              <w:t>текущего</w:t>
            </w:r>
            <w:proofErr w:type="gramEnd"/>
            <w:r w:rsidRPr="00264379">
              <w:rPr>
                <w:rFonts w:ascii="Times New Roman" w:hAnsi="Times New Roman" w:cs="Times New Roman"/>
              </w:rPr>
              <w:t xml:space="preserve">  и прошлых лет, родителей  (законных представителей).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95FE9" w:rsidRPr="00E05E8D" w:rsidRDefault="00395FE9" w:rsidP="00DC72F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Новости и статьи на официальных сайтах и госпабликах ОУ, Администрации МО «Кижингинский район», в газете «Долина Кижинги»</w:t>
            </w:r>
          </w:p>
        </w:tc>
      </w:tr>
      <w:tr w:rsidR="00205206" w:rsidRPr="00E05E8D" w:rsidTr="00395FE9"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5206" w:rsidRPr="00F042D1" w:rsidRDefault="00205206" w:rsidP="00F042D1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578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5206" w:rsidRPr="00205206" w:rsidRDefault="00205206" w:rsidP="0020520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5206">
              <w:rPr>
                <w:rFonts w:ascii="Times New Roman" w:hAnsi="Times New Roman" w:cs="Times New Roman"/>
              </w:rPr>
              <w:t xml:space="preserve">Время принимать решение: 1 марта выбор предметов на ГИА-9 заканчивается! 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5206" w:rsidRPr="00205206" w:rsidRDefault="00205206" w:rsidP="002052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05206">
              <w:rPr>
                <w:rFonts w:ascii="Times New Roman" w:hAnsi="Times New Roman" w:cs="Times New Roman"/>
              </w:rPr>
              <w:t xml:space="preserve">новость, </w:t>
            </w:r>
            <w:r>
              <w:rPr>
                <w:rFonts w:ascii="Times New Roman" w:hAnsi="Times New Roman" w:cs="Times New Roman"/>
              </w:rPr>
              <w:t>статья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5206" w:rsidRDefault="00205206" w:rsidP="00DC72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5206" w:rsidRDefault="00205206" w:rsidP="00395F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F7174">
              <w:rPr>
                <w:rFonts w:ascii="Times New Roman" w:hAnsi="Times New Roman" w:cs="Times New Roman"/>
              </w:rPr>
              <w:t>Информация для выпу</w:t>
            </w:r>
            <w:r>
              <w:rPr>
                <w:rFonts w:ascii="Times New Roman" w:hAnsi="Times New Roman" w:cs="Times New Roman"/>
              </w:rPr>
              <w:t xml:space="preserve">скников </w:t>
            </w:r>
            <w:proofErr w:type="gramStart"/>
            <w:r>
              <w:rPr>
                <w:rFonts w:ascii="Times New Roman" w:hAnsi="Times New Roman" w:cs="Times New Roman"/>
              </w:rPr>
              <w:t>текущего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 и прошлых лет, р</w:t>
            </w:r>
            <w:r w:rsidRPr="003F7174">
              <w:rPr>
                <w:rFonts w:ascii="Times New Roman" w:hAnsi="Times New Roman" w:cs="Times New Roman"/>
              </w:rPr>
              <w:t xml:space="preserve">одителей  </w:t>
            </w:r>
            <w:r w:rsidR="00395FE9">
              <w:rPr>
                <w:rFonts w:ascii="Times New Roman" w:hAnsi="Times New Roman" w:cs="Times New Roman"/>
              </w:rPr>
              <w:t>(</w:t>
            </w:r>
            <w:r w:rsidRPr="003F7174">
              <w:rPr>
                <w:rFonts w:ascii="Times New Roman" w:hAnsi="Times New Roman" w:cs="Times New Roman"/>
              </w:rPr>
              <w:t>законных представителей</w:t>
            </w:r>
            <w:r>
              <w:rPr>
                <w:rFonts w:ascii="Times New Roman" w:hAnsi="Times New Roman" w:cs="Times New Roman"/>
              </w:rPr>
              <w:t>)</w:t>
            </w:r>
            <w:r w:rsidRPr="003F717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05206" w:rsidRPr="00E05E8D" w:rsidRDefault="00205206" w:rsidP="00DC72F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Новости и статьи на официальных сайтах и госпабликах ОУ, Администрации МО «Кижингинский район», в газете «Долина Кижинги»</w:t>
            </w:r>
          </w:p>
        </w:tc>
      </w:tr>
      <w:tr w:rsidR="00395FE9" w:rsidRPr="00E05E8D" w:rsidTr="00395FE9"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5FE9" w:rsidRPr="00F042D1" w:rsidRDefault="00395FE9" w:rsidP="00F042D1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578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5FE9" w:rsidRPr="00101797" w:rsidRDefault="00395FE9" w:rsidP="0010179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01797">
              <w:rPr>
                <w:rFonts w:ascii="Times New Roman" w:hAnsi="Times New Roman" w:cs="Times New Roman"/>
              </w:rPr>
              <w:t>О дополнительном сроке проведения итогового собеседования по русскому языку (12 марта и 21 апреля 2025 года)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5FE9" w:rsidRPr="00205206" w:rsidRDefault="00395FE9" w:rsidP="00DC72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05206">
              <w:rPr>
                <w:rFonts w:ascii="Times New Roman" w:hAnsi="Times New Roman" w:cs="Times New Roman"/>
              </w:rPr>
              <w:t xml:space="preserve">новость, </w:t>
            </w:r>
            <w:r>
              <w:rPr>
                <w:rFonts w:ascii="Times New Roman" w:hAnsi="Times New Roman" w:cs="Times New Roman"/>
              </w:rPr>
              <w:t>статья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5FE9" w:rsidRDefault="00395FE9" w:rsidP="00DC72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5FE9" w:rsidRDefault="00395FE9" w:rsidP="00395F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F7174">
              <w:rPr>
                <w:rFonts w:ascii="Times New Roman" w:hAnsi="Times New Roman" w:cs="Times New Roman"/>
              </w:rPr>
              <w:t xml:space="preserve">Информация для </w:t>
            </w:r>
            <w:r>
              <w:rPr>
                <w:rFonts w:ascii="Times New Roman" w:hAnsi="Times New Roman" w:cs="Times New Roman"/>
              </w:rPr>
              <w:t>р</w:t>
            </w:r>
            <w:r w:rsidRPr="003F7174">
              <w:rPr>
                <w:rFonts w:ascii="Times New Roman" w:hAnsi="Times New Roman" w:cs="Times New Roman"/>
              </w:rPr>
              <w:t xml:space="preserve">одителей  </w:t>
            </w:r>
            <w:r>
              <w:rPr>
                <w:rFonts w:ascii="Times New Roman" w:hAnsi="Times New Roman" w:cs="Times New Roman"/>
              </w:rPr>
              <w:t>(</w:t>
            </w:r>
            <w:r w:rsidRPr="003F7174">
              <w:rPr>
                <w:rFonts w:ascii="Times New Roman" w:hAnsi="Times New Roman" w:cs="Times New Roman"/>
              </w:rPr>
              <w:t>законных представителей</w:t>
            </w:r>
            <w:r>
              <w:rPr>
                <w:rFonts w:ascii="Times New Roman" w:hAnsi="Times New Roman" w:cs="Times New Roman"/>
              </w:rPr>
              <w:t>)</w:t>
            </w:r>
            <w:r w:rsidRPr="003F717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95FE9" w:rsidRPr="00E05E8D" w:rsidRDefault="00395FE9" w:rsidP="00DC72F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Новости и статьи на официальных сайтах и госпабликах ОУ, Администрации МО «Кижингинский район», в газете «Долина Кижинги»</w:t>
            </w:r>
          </w:p>
        </w:tc>
      </w:tr>
      <w:tr w:rsidR="00395FE9" w:rsidRPr="00E05E8D" w:rsidTr="00395FE9"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5FE9" w:rsidRPr="00F042D1" w:rsidRDefault="00395FE9" w:rsidP="00F042D1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578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5FE9" w:rsidRPr="00101797" w:rsidRDefault="00395FE9" w:rsidP="0010179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01797">
              <w:rPr>
                <w:rFonts w:ascii="Times New Roman" w:hAnsi="Times New Roman" w:cs="Times New Roman"/>
              </w:rPr>
              <w:t xml:space="preserve">Старт акции «Единый день сдачи ЕГЭ родителями» (по графику </w:t>
            </w:r>
            <w:proofErr w:type="spellStart"/>
            <w:r w:rsidRPr="00101797">
              <w:rPr>
                <w:rFonts w:ascii="Times New Roman" w:hAnsi="Times New Roman" w:cs="Times New Roman"/>
              </w:rPr>
              <w:t>Рособрнадзора</w:t>
            </w:r>
            <w:proofErr w:type="spellEnd"/>
            <w:r w:rsidRPr="0010179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5FE9" w:rsidRPr="00205206" w:rsidRDefault="00395FE9" w:rsidP="00DC72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05206">
              <w:rPr>
                <w:rFonts w:ascii="Times New Roman" w:hAnsi="Times New Roman" w:cs="Times New Roman"/>
              </w:rPr>
              <w:t xml:space="preserve">новость, </w:t>
            </w:r>
            <w:r>
              <w:rPr>
                <w:rFonts w:ascii="Times New Roman" w:hAnsi="Times New Roman" w:cs="Times New Roman"/>
              </w:rPr>
              <w:t>статья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5FE9" w:rsidRDefault="00395FE9" w:rsidP="00DC72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5FE9" w:rsidRDefault="00395FE9" w:rsidP="00395FE9">
            <w:pPr>
              <w:spacing w:after="0" w:line="240" w:lineRule="auto"/>
              <w:contextualSpacing/>
              <w:jc w:val="center"/>
            </w:pPr>
            <w:r w:rsidRPr="000170FF">
              <w:rPr>
                <w:rFonts w:ascii="Times New Roman" w:hAnsi="Times New Roman" w:cs="Times New Roman"/>
              </w:rPr>
              <w:t>Информация для родителей  (законных представителей).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95FE9" w:rsidRPr="00E05E8D" w:rsidRDefault="00395FE9" w:rsidP="00DC72F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Новости и статьи на официальных сайтах и госпабликах ОУ, Администрации МО «Кижингинский район», в газете «Долина Кижинги»</w:t>
            </w:r>
          </w:p>
        </w:tc>
      </w:tr>
      <w:tr w:rsidR="00395FE9" w:rsidRPr="00E05E8D" w:rsidTr="00395FE9"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5FE9" w:rsidRPr="00F042D1" w:rsidRDefault="00395FE9" w:rsidP="00F042D1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578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5FE9" w:rsidRPr="00101797" w:rsidRDefault="00395FE9" w:rsidP="0010179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01797">
              <w:rPr>
                <w:rFonts w:ascii="Times New Roman" w:hAnsi="Times New Roman" w:cs="Times New Roman"/>
              </w:rPr>
              <w:t xml:space="preserve">Родители о ЕГЭ (по итогам акции «Единый день сдачи ЕГЭ родителями») 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5FE9" w:rsidRPr="00205206" w:rsidRDefault="00395FE9" w:rsidP="00DC72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05206">
              <w:rPr>
                <w:rFonts w:ascii="Times New Roman" w:hAnsi="Times New Roman" w:cs="Times New Roman"/>
              </w:rPr>
              <w:t xml:space="preserve">новость, </w:t>
            </w:r>
            <w:r>
              <w:rPr>
                <w:rFonts w:ascii="Times New Roman" w:hAnsi="Times New Roman" w:cs="Times New Roman"/>
              </w:rPr>
              <w:t>статья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5FE9" w:rsidRDefault="00395FE9" w:rsidP="00DC72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5FE9" w:rsidRDefault="00395FE9" w:rsidP="00395FE9">
            <w:pPr>
              <w:spacing w:after="0" w:line="240" w:lineRule="auto"/>
              <w:contextualSpacing/>
              <w:jc w:val="center"/>
            </w:pPr>
            <w:r w:rsidRPr="000170FF">
              <w:rPr>
                <w:rFonts w:ascii="Times New Roman" w:hAnsi="Times New Roman" w:cs="Times New Roman"/>
              </w:rPr>
              <w:t>Информация для родителей  (законных представителей).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95FE9" w:rsidRPr="00E05E8D" w:rsidRDefault="00395FE9" w:rsidP="00DC72F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Новости и статьи на официальных сайтах и госпабликах ОУ, Администрации МО «Кижингинский район», в газете «Долина Кижинги»</w:t>
            </w:r>
          </w:p>
        </w:tc>
      </w:tr>
      <w:tr w:rsidR="00207C58" w:rsidRPr="00E05E8D" w:rsidTr="00395FE9"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7C58" w:rsidRPr="00F042D1" w:rsidRDefault="00207C58" w:rsidP="00F042D1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578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7C58" w:rsidRPr="00207C58" w:rsidRDefault="00207C58" w:rsidP="00207C5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7C58">
              <w:rPr>
                <w:rFonts w:ascii="Times New Roman" w:hAnsi="Times New Roman" w:cs="Times New Roman"/>
              </w:rPr>
              <w:t xml:space="preserve">О начале досрочного периода проведения </w:t>
            </w:r>
            <w:r w:rsidRPr="00207C58">
              <w:rPr>
                <w:rFonts w:ascii="Times New Roman" w:hAnsi="Times New Roman" w:cs="Times New Roman"/>
              </w:rPr>
              <w:lastRenderedPageBreak/>
              <w:t>ГИА-11 в 2025 году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7C58" w:rsidRPr="00207C58" w:rsidRDefault="00207C58" w:rsidP="00207C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07C58">
              <w:rPr>
                <w:rFonts w:ascii="Times New Roman" w:hAnsi="Times New Roman" w:cs="Times New Roman"/>
              </w:rPr>
              <w:lastRenderedPageBreak/>
              <w:t>анонс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7C58" w:rsidRDefault="00207C58" w:rsidP="00207C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7C58" w:rsidRDefault="00207C58" w:rsidP="00DC72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F7174">
              <w:rPr>
                <w:rFonts w:ascii="Times New Roman" w:hAnsi="Times New Roman" w:cs="Times New Roman"/>
              </w:rPr>
              <w:t xml:space="preserve">Информация для </w:t>
            </w:r>
            <w:r w:rsidRPr="003F7174">
              <w:rPr>
                <w:rFonts w:ascii="Times New Roman" w:hAnsi="Times New Roman" w:cs="Times New Roman"/>
              </w:rPr>
              <w:lastRenderedPageBreak/>
              <w:t>выпу</w:t>
            </w:r>
            <w:r>
              <w:rPr>
                <w:rFonts w:ascii="Times New Roman" w:hAnsi="Times New Roman" w:cs="Times New Roman"/>
              </w:rPr>
              <w:t xml:space="preserve">скников </w:t>
            </w:r>
            <w:proofErr w:type="gramStart"/>
            <w:r>
              <w:rPr>
                <w:rFonts w:ascii="Times New Roman" w:hAnsi="Times New Roman" w:cs="Times New Roman"/>
              </w:rPr>
              <w:t>текущего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 и прошлых лет, р</w:t>
            </w:r>
            <w:r w:rsidRPr="003F7174">
              <w:rPr>
                <w:rFonts w:ascii="Times New Roman" w:hAnsi="Times New Roman" w:cs="Times New Roman"/>
              </w:rPr>
              <w:t xml:space="preserve">одителей  </w:t>
            </w:r>
            <w:r>
              <w:rPr>
                <w:rFonts w:ascii="Times New Roman" w:hAnsi="Times New Roman" w:cs="Times New Roman"/>
              </w:rPr>
              <w:t>(</w:t>
            </w:r>
            <w:r w:rsidRPr="003F7174">
              <w:rPr>
                <w:rFonts w:ascii="Times New Roman" w:hAnsi="Times New Roman" w:cs="Times New Roman"/>
              </w:rPr>
              <w:t>законных представителей</w:t>
            </w:r>
            <w:r>
              <w:rPr>
                <w:rFonts w:ascii="Times New Roman" w:hAnsi="Times New Roman" w:cs="Times New Roman"/>
              </w:rPr>
              <w:t>)</w:t>
            </w:r>
            <w:r w:rsidRPr="003F717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07C58" w:rsidRPr="00E05E8D" w:rsidRDefault="00207C58" w:rsidP="00DC72F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Новости и статьи на официальных </w:t>
            </w:r>
            <w:r>
              <w:rPr>
                <w:rFonts w:ascii="Times New Roman" w:hAnsi="Times New Roman" w:cs="Times New Roman"/>
              </w:rPr>
              <w:lastRenderedPageBreak/>
              <w:t>сайтах и госпабликах ОУ, Администрации МО «Кижингинский район», в газете «Долина Кижинги»</w:t>
            </w:r>
          </w:p>
        </w:tc>
      </w:tr>
      <w:tr w:rsidR="00622258" w:rsidRPr="00E05E8D" w:rsidTr="00395FE9"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2258" w:rsidRPr="00F042D1" w:rsidRDefault="00622258" w:rsidP="00F042D1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578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2258" w:rsidRPr="00622258" w:rsidRDefault="00622258" w:rsidP="0062225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22258">
              <w:rPr>
                <w:rFonts w:ascii="Times New Roman" w:hAnsi="Times New Roman" w:cs="Times New Roman"/>
              </w:rPr>
              <w:t>О сроках, местах и порядке информирования о результатах ГИА-9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2258" w:rsidRPr="00207C58" w:rsidRDefault="00622258" w:rsidP="00DC72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07C58">
              <w:rPr>
                <w:rFonts w:ascii="Times New Roman" w:hAnsi="Times New Roman" w:cs="Times New Roman"/>
              </w:rPr>
              <w:t>анонс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2258" w:rsidRDefault="00622258" w:rsidP="00DC72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2258" w:rsidRDefault="00622258" w:rsidP="00DC72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F7174">
              <w:rPr>
                <w:rFonts w:ascii="Times New Roman" w:hAnsi="Times New Roman" w:cs="Times New Roman"/>
              </w:rPr>
              <w:t>Информация для выпу</w:t>
            </w:r>
            <w:r>
              <w:rPr>
                <w:rFonts w:ascii="Times New Roman" w:hAnsi="Times New Roman" w:cs="Times New Roman"/>
              </w:rPr>
              <w:t xml:space="preserve">скников </w:t>
            </w:r>
            <w:proofErr w:type="gramStart"/>
            <w:r>
              <w:rPr>
                <w:rFonts w:ascii="Times New Roman" w:hAnsi="Times New Roman" w:cs="Times New Roman"/>
              </w:rPr>
              <w:t>текущего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 и прошлых лет, р</w:t>
            </w:r>
            <w:r w:rsidRPr="003F7174">
              <w:rPr>
                <w:rFonts w:ascii="Times New Roman" w:hAnsi="Times New Roman" w:cs="Times New Roman"/>
              </w:rPr>
              <w:t xml:space="preserve">одителей  </w:t>
            </w:r>
            <w:r>
              <w:rPr>
                <w:rFonts w:ascii="Times New Roman" w:hAnsi="Times New Roman" w:cs="Times New Roman"/>
              </w:rPr>
              <w:t>(</w:t>
            </w:r>
            <w:r w:rsidRPr="003F7174">
              <w:rPr>
                <w:rFonts w:ascii="Times New Roman" w:hAnsi="Times New Roman" w:cs="Times New Roman"/>
              </w:rPr>
              <w:t>законных представителей</w:t>
            </w:r>
            <w:r>
              <w:rPr>
                <w:rFonts w:ascii="Times New Roman" w:hAnsi="Times New Roman" w:cs="Times New Roman"/>
              </w:rPr>
              <w:t>)</w:t>
            </w:r>
            <w:r w:rsidRPr="003F717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22258" w:rsidRPr="00E05E8D" w:rsidRDefault="00622258" w:rsidP="00DC72F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Новости и статьи на официальных сайтах и госпабликах ОУ, Администрации МО «Кижингинский район», в газете «Долина Кижинги»</w:t>
            </w:r>
          </w:p>
        </w:tc>
      </w:tr>
      <w:tr w:rsidR="00B652AA" w:rsidRPr="00E05E8D" w:rsidTr="00395FE9"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52AA" w:rsidRPr="00F042D1" w:rsidRDefault="00B652AA" w:rsidP="00F042D1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578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52AA" w:rsidRPr="00622258" w:rsidRDefault="00B652AA" w:rsidP="0062225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652AA">
              <w:rPr>
                <w:rFonts w:ascii="Times New Roman" w:hAnsi="Times New Roman" w:cs="Times New Roman"/>
              </w:rPr>
              <w:t>Дополнительный срок проведения итогового сочинения (изложения) – 9 апреля 2025 года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52AA" w:rsidRPr="00207C58" w:rsidRDefault="00B652AA" w:rsidP="00DC72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07C58">
              <w:rPr>
                <w:rFonts w:ascii="Times New Roman" w:hAnsi="Times New Roman" w:cs="Times New Roman"/>
              </w:rPr>
              <w:t>анонс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52AA" w:rsidRDefault="00B652AA" w:rsidP="00DC72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52AA" w:rsidRDefault="00B652AA" w:rsidP="00DC72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F7174">
              <w:rPr>
                <w:rFonts w:ascii="Times New Roman" w:hAnsi="Times New Roman" w:cs="Times New Roman"/>
              </w:rPr>
              <w:t>Информация для выпу</w:t>
            </w:r>
            <w:r>
              <w:rPr>
                <w:rFonts w:ascii="Times New Roman" w:hAnsi="Times New Roman" w:cs="Times New Roman"/>
              </w:rPr>
              <w:t xml:space="preserve">скников </w:t>
            </w:r>
            <w:proofErr w:type="gramStart"/>
            <w:r>
              <w:rPr>
                <w:rFonts w:ascii="Times New Roman" w:hAnsi="Times New Roman" w:cs="Times New Roman"/>
              </w:rPr>
              <w:t>текущего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 и прошлых лет, р</w:t>
            </w:r>
            <w:r w:rsidRPr="003F7174">
              <w:rPr>
                <w:rFonts w:ascii="Times New Roman" w:hAnsi="Times New Roman" w:cs="Times New Roman"/>
              </w:rPr>
              <w:t xml:space="preserve">одителей  </w:t>
            </w:r>
            <w:r>
              <w:rPr>
                <w:rFonts w:ascii="Times New Roman" w:hAnsi="Times New Roman" w:cs="Times New Roman"/>
              </w:rPr>
              <w:t>(</w:t>
            </w:r>
            <w:r w:rsidRPr="003F7174">
              <w:rPr>
                <w:rFonts w:ascii="Times New Roman" w:hAnsi="Times New Roman" w:cs="Times New Roman"/>
              </w:rPr>
              <w:t>законных представителей</w:t>
            </w:r>
            <w:r>
              <w:rPr>
                <w:rFonts w:ascii="Times New Roman" w:hAnsi="Times New Roman" w:cs="Times New Roman"/>
              </w:rPr>
              <w:t>)</w:t>
            </w:r>
            <w:r w:rsidRPr="003F717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652AA" w:rsidRPr="00E05E8D" w:rsidRDefault="00B652AA" w:rsidP="00DC72F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Новости и статьи на официальных сайтах и госпабликах ОУ, Администрации МО «Кижингинский район», в газете «Долина Кижинги»</w:t>
            </w:r>
          </w:p>
        </w:tc>
      </w:tr>
      <w:tr w:rsidR="00B652AA" w:rsidRPr="00E05E8D" w:rsidTr="00395FE9"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52AA" w:rsidRPr="00F042D1" w:rsidRDefault="00B652AA" w:rsidP="00F042D1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578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52AA" w:rsidRPr="00622258" w:rsidRDefault="00B652AA" w:rsidP="0062225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22258">
              <w:rPr>
                <w:rFonts w:ascii="Times New Roman" w:hAnsi="Times New Roman" w:cs="Times New Roman"/>
              </w:rPr>
              <w:t>Апелляция: о сроках, местах, порядке подачи и ее рассмотрения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52AA" w:rsidRPr="00E05E8D" w:rsidRDefault="00194F3F" w:rsidP="006222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Статья, анонс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52AA" w:rsidRPr="00E05E8D" w:rsidRDefault="00194F3F" w:rsidP="006222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  <w:r w:rsidRPr="00E05E8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52AA" w:rsidRPr="00114DA3" w:rsidRDefault="00B652AA" w:rsidP="006222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14DA3">
              <w:rPr>
                <w:rFonts w:ascii="Times New Roman" w:hAnsi="Times New Roman" w:cs="Times New Roman"/>
              </w:rPr>
              <w:t xml:space="preserve">Информация для выпускников </w:t>
            </w:r>
            <w:proofErr w:type="gramStart"/>
            <w:r w:rsidRPr="00114DA3">
              <w:rPr>
                <w:rFonts w:ascii="Times New Roman" w:hAnsi="Times New Roman" w:cs="Times New Roman"/>
              </w:rPr>
              <w:t>текущего</w:t>
            </w:r>
            <w:proofErr w:type="gramEnd"/>
            <w:r w:rsidRPr="00114DA3">
              <w:rPr>
                <w:rFonts w:ascii="Times New Roman" w:hAnsi="Times New Roman" w:cs="Times New Roman"/>
              </w:rPr>
              <w:t xml:space="preserve">  и прошлых лет.</w:t>
            </w:r>
          </w:p>
          <w:p w:rsidR="00B652AA" w:rsidRDefault="00B652AA" w:rsidP="006222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14DA3">
              <w:rPr>
                <w:rFonts w:ascii="Times New Roman" w:hAnsi="Times New Roman" w:cs="Times New Roman"/>
              </w:rPr>
              <w:t xml:space="preserve">Родителей  </w:t>
            </w:r>
            <w:r>
              <w:rPr>
                <w:rFonts w:ascii="Times New Roman" w:hAnsi="Times New Roman" w:cs="Times New Roman"/>
              </w:rPr>
              <w:t>(З</w:t>
            </w:r>
            <w:r w:rsidRPr="00114DA3">
              <w:rPr>
                <w:rFonts w:ascii="Times New Roman" w:hAnsi="Times New Roman" w:cs="Times New Roman"/>
              </w:rPr>
              <w:t>аконных представителей</w:t>
            </w:r>
            <w:r>
              <w:rPr>
                <w:rFonts w:ascii="Times New Roman" w:hAnsi="Times New Roman" w:cs="Times New Roman"/>
              </w:rPr>
              <w:t>)</w:t>
            </w:r>
            <w:r w:rsidRPr="00114DA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652AA" w:rsidRPr="00E05E8D" w:rsidRDefault="00B652AA" w:rsidP="0062225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Новости и статьи на официальных сайтах и госпабликах ОУ, Администрации МО «Кижингинский район», в газете «Долина Кижинги»</w:t>
            </w:r>
          </w:p>
        </w:tc>
      </w:tr>
      <w:tr w:rsidR="00194F3F" w:rsidRPr="00E05E8D" w:rsidTr="00395FE9"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4F3F" w:rsidRPr="00F042D1" w:rsidRDefault="00194F3F" w:rsidP="00F042D1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578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4F3F" w:rsidRPr="00B652AA" w:rsidRDefault="00194F3F" w:rsidP="00B652A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652AA">
              <w:rPr>
                <w:rFonts w:ascii="Times New Roman" w:hAnsi="Times New Roman" w:cs="Times New Roman"/>
              </w:rPr>
              <w:t>О начале досрочного периода проведения ГИА-9 в 2025 году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4F3F" w:rsidRPr="00B652AA" w:rsidRDefault="00194F3F" w:rsidP="00B652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652AA">
              <w:rPr>
                <w:rFonts w:ascii="Times New Roman" w:hAnsi="Times New Roman" w:cs="Times New Roman"/>
              </w:rPr>
              <w:t>анонс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4F3F" w:rsidRDefault="00194F3F" w:rsidP="00DC72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4F3F" w:rsidRDefault="00194F3F" w:rsidP="00DC72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F7174">
              <w:rPr>
                <w:rFonts w:ascii="Times New Roman" w:hAnsi="Times New Roman" w:cs="Times New Roman"/>
              </w:rPr>
              <w:t>Информация для выпу</w:t>
            </w:r>
            <w:r>
              <w:rPr>
                <w:rFonts w:ascii="Times New Roman" w:hAnsi="Times New Roman" w:cs="Times New Roman"/>
              </w:rPr>
              <w:t xml:space="preserve">скников </w:t>
            </w:r>
            <w:proofErr w:type="gramStart"/>
            <w:r>
              <w:rPr>
                <w:rFonts w:ascii="Times New Roman" w:hAnsi="Times New Roman" w:cs="Times New Roman"/>
              </w:rPr>
              <w:t>текущего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 и прошлых лет, р</w:t>
            </w:r>
            <w:r w:rsidRPr="003F7174">
              <w:rPr>
                <w:rFonts w:ascii="Times New Roman" w:hAnsi="Times New Roman" w:cs="Times New Roman"/>
              </w:rPr>
              <w:t xml:space="preserve">одителей  </w:t>
            </w:r>
            <w:r>
              <w:rPr>
                <w:rFonts w:ascii="Times New Roman" w:hAnsi="Times New Roman" w:cs="Times New Roman"/>
              </w:rPr>
              <w:t>(</w:t>
            </w:r>
            <w:r w:rsidRPr="003F7174">
              <w:rPr>
                <w:rFonts w:ascii="Times New Roman" w:hAnsi="Times New Roman" w:cs="Times New Roman"/>
              </w:rPr>
              <w:t>законных представителей</w:t>
            </w:r>
            <w:r>
              <w:rPr>
                <w:rFonts w:ascii="Times New Roman" w:hAnsi="Times New Roman" w:cs="Times New Roman"/>
              </w:rPr>
              <w:t>)</w:t>
            </w:r>
            <w:r w:rsidRPr="003F717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94F3F" w:rsidRPr="00E05E8D" w:rsidRDefault="00194F3F" w:rsidP="00DC72F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Новости и статьи на официальных сайтах и госпабликах ОУ, Администрации МО «Кижингинский район», в газете «Долина Кижинги»</w:t>
            </w:r>
          </w:p>
        </w:tc>
      </w:tr>
      <w:tr w:rsidR="00194F3F" w:rsidRPr="00E05E8D" w:rsidTr="00395FE9"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4F3F" w:rsidRPr="00F042D1" w:rsidRDefault="00194F3F" w:rsidP="00F042D1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578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4F3F" w:rsidRPr="00B652AA" w:rsidRDefault="00194F3F" w:rsidP="00B652A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652AA">
              <w:rPr>
                <w:rFonts w:ascii="Times New Roman" w:hAnsi="Times New Roman" w:cs="Times New Roman"/>
              </w:rPr>
              <w:t>Всероссийская акция «100 баллов для Победы»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4F3F" w:rsidRPr="00B652AA" w:rsidRDefault="00194F3F" w:rsidP="00B652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652AA">
              <w:rPr>
                <w:rFonts w:ascii="Times New Roman" w:hAnsi="Times New Roman" w:cs="Times New Roman"/>
              </w:rPr>
              <w:t>новость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4F3F" w:rsidRPr="00E05E8D" w:rsidRDefault="00194F3F" w:rsidP="00DC72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05E8D">
              <w:rPr>
                <w:rFonts w:ascii="Times New Roman" w:hAnsi="Times New Roman" w:cs="Times New Roman"/>
              </w:rPr>
              <w:t>Апрель</w:t>
            </w:r>
          </w:p>
          <w:p w:rsidR="00194F3F" w:rsidRPr="00E05E8D" w:rsidRDefault="00194F3F" w:rsidP="00DC72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4F3F" w:rsidRPr="00114DA3" w:rsidRDefault="00194F3F" w:rsidP="00DC72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14DA3">
              <w:rPr>
                <w:rFonts w:ascii="Times New Roman" w:hAnsi="Times New Roman" w:cs="Times New Roman"/>
              </w:rPr>
              <w:t xml:space="preserve">Информация для выпускников </w:t>
            </w:r>
            <w:proofErr w:type="gramStart"/>
            <w:r w:rsidRPr="00114DA3">
              <w:rPr>
                <w:rFonts w:ascii="Times New Roman" w:hAnsi="Times New Roman" w:cs="Times New Roman"/>
              </w:rPr>
              <w:t>текущего</w:t>
            </w:r>
            <w:proofErr w:type="gramEnd"/>
            <w:r w:rsidRPr="00114DA3">
              <w:rPr>
                <w:rFonts w:ascii="Times New Roman" w:hAnsi="Times New Roman" w:cs="Times New Roman"/>
              </w:rPr>
              <w:t xml:space="preserve">  и прошлых лет.</w:t>
            </w:r>
          </w:p>
          <w:p w:rsidR="00194F3F" w:rsidRDefault="00194F3F" w:rsidP="00DC72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14DA3">
              <w:rPr>
                <w:rFonts w:ascii="Times New Roman" w:hAnsi="Times New Roman" w:cs="Times New Roman"/>
              </w:rPr>
              <w:t xml:space="preserve">Родителей  </w:t>
            </w:r>
            <w:r>
              <w:rPr>
                <w:rFonts w:ascii="Times New Roman" w:hAnsi="Times New Roman" w:cs="Times New Roman"/>
              </w:rPr>
              <w:t>(З</w:t>
            </w:r>
            <w:r w:rsidRPr="00114DA3">
              <w:rPr>
                <w:rFonts w:ascii="Times New Roman" w:hAnsi="Times New Roman" w:cs="Times New Roman"/>
              </w:rPr>
              <w:t>аконных представителей</w:t>
            </w:r>
            <w:r>
              <w:rPr>
                <w:rFonts w:ascii="Times New Roman" w:hAnsi="Times New Roman" w:cs="Times New Roman"/>
              </w:rPr>
              <w:t>)</w:t>
            </w:r>
            <w:r w:rsidRPr="00114DA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94F3F" w:rsidRPr="00E05E8D" w:rsidRDefault="00194F3F" w:rsidP="00DC72F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Новости и статьи на официальных сайтах и госпабликах ОУ, Администрации МО «Кижингинский район», в газете «Долина Кижинги»</w:t>
            </w:r>
          </w:p>
        </w:tc>
      </w:tr>
      <w:tr w:rsidR="00F01FE0" w:rsidRPr="00E05E8D" w:rsidTr="00DC167C"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1FE0" w:rsidRPr="00F042D1" w:rsidRDefault="00F01FE0" w:rsidP="00F042D1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578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1FE0" w:rsidRPr="004C5559" w:rsidRDefault="00F01FE0" w:rsidP="004C555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C5559">
              <w:rPr>
                <w:rFonts w:ascii="Times New Roman" w:hAnsi="Times New Roman" w:cs="Times New Roman"/>
              </w:rPr>
              <w:t>Где и как узнать результат ЕГЭ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1FE0" w:rsidRPr="004C5559" w:rsidRDefault="00F01FE0" w:rsidP="004C55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C5559">
              <w:rPr>
                <w:rFonts w:ascii="Times New Roman" w:hAnsi="Times New Roman" w:cs="Times New Roman"/>
              </w:rPr>
              <w:t>новость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1FE0" w:rsidRPr="00E05E8D" w:rsidRDefault="00F01FE0" w:rsidP="00DC72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05E8D">
              <w:rPr>
                <w:rFonts w:ascii="Times New Roman" w:hAnsi="Times New Roman" w:cs="Times New Roman"/>
              </w:rPr>
              <w:t>Апрель</w:t>
            </w:r>
          </w:p>
          <w:p w:rsidR="00F01FE0" w:rsidRPr="00E05E8D" w:rsidRDefault="00F01FE0" w:rsidP="00DC72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1FE0" w:rsidRPr="00114DA3" w:rsidRDefault="00F01FE0" w:rsidP="00DC72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14DA3">
              <w:rPr>
                <w:rFonts w:ascii="Times New Roman" w:hAnsi="Times New Roman" w:cs="Times New Roman"/>
              </w:rPr>
              <w:t xml:space="preserve">Информация для выпускников </w:t>
            </w:r>
            <w:proofErr w:type="gramStart"/>
            <w:r w:rsidRPr="00114DA3">
              <w:rPr>
                <w:rFonts w:ascii="Times New Roman" w:hAnsi="Times New Roman" w:cs="Times New Roman"/>
              </w:rPr>
              <w:t>текущего</w:t>
            </w:r>
            <w:proofErr w:type="gramEnd"/>
            <w:r w:rsidRPr="00114DA3">
              <w:rPr>
                <w:rFonts w:ascii="Times New Roman" w:hAnsi="Times New Roman" w:cs="Times New Roman"/>
              </w:rPr>
              <w:t xml:space="preserve">  и прошлых лет.</w:t>
            </w:r>
          </w:p>
          <w:p w:rsidR="00F01FE0" w:rsidRDefault="00F01FE0" w:rsidP="00DC72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14DA3">
              <w:rPr>
                <w:rFonts w:ascii="Times New Roman" w:hAnsi="Times New Roman" w:cs="Times New Roman"/>
              </w:rPr>
              <w:t xml:space="preserve">Родителей  </w:t>
            </w:r>
            <w:r>
              <w:rPr>
                <w:rFonts w:ascii="Times New Roman" w:hAnsi="Times New Roman" w:cs="Times New Roman"/>
              </w:rPr>
              <w:t>(З</w:t>
            </w:r>
            <w:r w:rsidRPr="00114DA3">
              <w:rPr>
                <w:rFonts w:ascii="Times New Roman" w:hAnsi="Times New Roman" w:cs="Times New Roman"/>
              </w:rPr>
              <w:t>аконных представителей</w:t>
            </w:r>
            <w:r>
              <w:rPr>
                <w:rFonts w:ascii="Times New Roman" w:hAnsi="Times New Roman" w:cs="Times New Roman"/>
              </w:rPr>
              <w:t>)</w:t>
            </w:r>
            <w:r w:rsidRPr="00114DA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01FE0" w:rsidRDefault="00F01FE0">
            <w:r w:rsidRPr="00214B2B">
              <w:rPr>
                <w:rFonts w:ascii="Times New Roman" w:hAnsi="Times New Roman" w:cs="Times New Roman"/>
              </w:rPr>
              <w:t>Новости и статьи на официальных сайтах и госпабликах ОУ, Администрации МО «Кижингинский район», в газете «Долина Кижинги»</w:t>
            </w:r>
          </w:p>
        </w:tc>
      </w:tr>
      <w:tr w:rsidR="00F01FE0" w:rsidRPr="00E05E8D" w:rsidTr="00DC167C"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1FE0" w:rsidRPr="00F042D1" w:rsidRDefault="00F01FE0" w:rsidP="00F042D1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578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1FE0" w:rsidRPr="004C5559" w:rsidRDefault="00F01FE0" w:rsidP="004C555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C5559">
              <w:rPr>
                <w:rFonts w:ascii="Times New Roman" w:hAnsi="Times New Roman" w:cs="Times New Roman"/>
              </w:rPr>
              <w:t>Где и как узнать результат ОГЭ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1FE0" w:rsidRPr="004C5559" w:rsidRDefault="00F01FE0" w:rsidP="004C55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C5559">
              <w:rPr>
                <w:rFonts w:ascii="Times New Roman" w:hAnsi="Times New Roman" w:cs="Times New Roman"/>
              </w:rPr>
              <w:t>новость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1FE0" w:rsidRPr="00E05E8D" w:rsidRDefault="00F01FE0" w:rsidP="00DC72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05E8D">
              <w:rPr>
                <w:rFonts w:ascii="Times New Roman" w:hAnsi="Times New Roman" w:cs="Times New Roman"/>
              </w:rPr>
              <w:t>Апрель</w:t>
            </w:r>
          </w:p>
          <w:p w:rsidR="00F01FE0" w:rsidRPr="00E05E8D" w:rsidRDefault="00F01FE0" w:rsidP="00DC72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1FE0" w:rsidRPr="00114DA3" w:rsidRDefault="00F01FE0" w:rsidP="00DC72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14DA3">
              <w:rPr>
                <w:rFonts w:ascii="Times New Roman" w:hAnsi="Times New Roman" w:cs="Times New Roman"/>
              </w:rPr>
              <w:lastRenderedPageBreak/>
              <w:t xml:space="preserve">Информация для </w:t>
            </w:r>
            <w:r w:rsidRPr="00114DA3">
              <w:rPr>
                <w:rFonts w:ascii="Times New Roman" w:hAnsi="Times New Roman" w:cs="Times New Roman"/>
              </w:rPr>
              <w:lastRenderedPageBreak/>
              <w:t xml:space="preserve">выпускников </w:t>
            </w:r>
            <w:proofErr w:type="gramStart"/>
            <w:r w:rsidRPr="00114DA3">
              <w:rPr>
                <w:rFonts w:ascii="Times New Roman" w:hAnsi="Times New Roman" w:cs="Times New Roman"/>
              </w:rPr>
              <w:t>текущего</w:t>
            </w:r>
            <w:proofErr w:type="gramEnd"/>
            <w:r w:rsidRPr="00114DA3">
              <w:rPr>
                <w:rFonts w:ascii="Times New Roman" w:hAnsi="Times New Roman" w:cs="Times New Roman"/>
              </w:rPr>
              <w:t xml:space="preserve">  и прошлых лет.</w:t>
            </w:r>
          </w:p>
          <w:p w:rsidR="00F01FE0" w:rsidRDefault="00F01FE0" w:rsidP="00DC72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14DA3">
              <w:rPr>
                <w:rFonts w:ascii="Times New Roman" w:hAnsi="Times New Roman" w:cs="Times New Roman"/>
              </w:rPr>
              <w:t xml:space="preserve">Родителей  </w:t>
            </w:r>
            <w:r>
              <w:rPr>
                <w:rFonts w:ascii="Times New Roman" w:hAnsi="Times New Roman" w:cs="Times New Roman"/>
              </w:rPr>
              <w:t>(З</w:t>
            </w:r>
            <w:r w:rsidRPr="00114DA3">
              <w:rPr>
                <w:rFonts w:ascii="Times New Roman" w:hAnsi="Times New Roman" w:cs="Times New Roman"/>
              </w:rPr>
              <w:t>аконных представителей</w:t>
            </w:r>
            <w:r>
              <w:rPr>
                <w:rFonts w:ascii="Times New Roman" w:hAnsi="Times New Roman" w:cs="Times New Roman"/>
              </w:rPr>
              <w:t>)</w:t>
            </w:r>
            <w:r w:rsidRPr="00114DA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01FE0" w:rsidRDefault="00F01FE0">
            <w:r w:rsidRPr="00214B2B">
              <w:rPr>
                <w:rFonts w:ascii="Times New Roman" w:hAnsi="Times New Roman" w:cs="Times New Roman"/>
              </w:rPr>
              <w:lastRenderedPageBreak/>
              <w:t xml:space="preserve">Новости и статьи на официальных </w:t>
            </w:r>
            <w:r w:rsidRPr="00214B2B">
              <w:rPr>
                <w:rFonts w:ascii="Times New Roman" w:hAnsi="Times New Roman" w:cs="Times New Roman"/>
              </w:rPr>
              <w:lastRenderedPageBreak/>
              <w:t>сайтах и госпабликах ОУ, Администрации МО «Кижингинский район», в газете «Долина Кижинги»</w:t>
            </w:r>
          </w:p>
        </w:tc>
      </w:tr>
      <w:tr w:rsidR="00F01FE0" w:rsidRPr="00E05E8D" w:rsidTr="00CD5878"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1FE0" w:rsidRPr="00F042D1" w:rsidRDefault="00F01FE0" w:rsidP="00F042D1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578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1FE0" w:rsidRPr="00F01FE0" w:rsidRDefault="00F01FE0" w:rsidP="00F01FE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01FE0">
              <w:rPr>
                <w:rFonts w:ascii="Times New Roman" w:hAnsi="Times New Roman" w:cs="Times New Roman"/>
              </w:rPr>
              <w:t>Освещение экзаменационной кампании на региональных и муниципальных сайтах и в социальных сетях (анонс экзамена, новость по факту экзамена, герои экзаменационной кампании и др.)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1FE0" w:rsidRPr="00F01FE0" w:rsidRDefault="00F01FE0" w:rsidP="00F01F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01FE0">
              <w:rPr>
                <w:rFonts w:ascii="Times New Roman" w:hAnsi="Times New Roman" w:cs="Times New Roman"/>
              </w:rPr>
              <w:t xml:space="preserve">анонс, новость, </w:t>
            </w:r>
            <w:r>
              <w:rPr>
                <w:rFonts w:ascii="Times New Roman" w:hAnsi="Times New Roman" w:cs="Times New Roman"/>
              </w:rPr>
              <w:t>статья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1FE0" w:rsidRPr="00E05E8D" w:rsidRDefault="00815BEE" w:rsidP="00DC72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F01FE0" w:rsidRPr="00E05E8D">
              <w:rPr>
                <w:rFonts w:ascii="Times New Roman" w:hAnsi="Times New Roman" w:cs="Times New Roman"/>
              </w:rPr>
              <w:t>прель</w:t>
            </w:r>
            <w:r>
              <w:rPr>
                <w:rFonts w:ascii="Times New Roman" w:hAnsi="Times New Roman" w:cs="Times New Roman"/>
              </w:rPr>
              <w:t>-сентябрь</w:t>
            </w:r>
          </w:p>
          <w:p w:rsidR="00F01FE0" w:rsidRPr="00E05E8D" w:rsidRDefault="00F01FE0" w:rsidP="00DC72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1FE0" w:rsidRPr="00114DA3" w:rsidRDefault="00F01FE0" w:rsidP="00DC72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14DA3">
              <w:rPr>
                <w:rFonts w:ascii="Times New Roman" w:hAnsi="Times New Roman" w:cs="Times New Roman"/>
              </w:rPr>
              <w:t xml:space="preserve">Информация для выпускников </w:t>
            </w:r>
            <w:proofErr w:type="gramStart"/>
            <w:r w:rsidRPr="00114DA3">
              <w:rPr>
                <w:rFonts w:ascii="Times New Roman" w:hAnsi="Times New Roman" w:cs="Times New Roman"/>
              </w:rPr>
              <w:t>текущего</w:t>
            </w:r>
            <w:proofErr w:type="gramEnd"/>
            <w:r w:rsidRPr="00114DA3">
              <w:rPr>
                <w:rFonts w:ascii="Times New Roman" w:hAnsi="Times New Roman" w:cs="Times New Roman"/>
              </w:rPr>
              <w:t xml:space="preserve">  и прошлых лет.</w:t>
            </w:r>
          </w:p>
          <w:p w:rsidR="00F01FE0" w:rsidRDefault="00F01FE0" w:rsidP="00DC72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14DA3">
              <w:rPr>
                <w:rFonts w:ascii="Times New Roman" w:hAnsi="Times New Roman" w:cs="Times New Roman"/>
              </w:rPr>
              <w:t xml:space="preserve">Родителей  </w:t>
            </w:r>
            <w:r>
              <w:rPr>
                <w:rFonts w:ascii="Times New Roman" w:hAnsi="Times New Roman" w:cs="Times New Roman"/>
              </w:rPr>
              <w:t>(З</w:t>
            </w:r>
            <w:r w:rsidRPr="00114DA3">
              <w:rPr>
                <w:rFonts w:ascii="Times New Roman" w:hAnsi="Times New Roman" w:cs="Times New Roman"/>
              </w:rPr>
              <w:t>аконных представителей</w:t>
            </w:r>
            <w:r>
              <w:rPr>
                <w:rFonts w:ascii="Times New Roman" w:hAnsi="Times New Roman" w:cs="Times New Roman"/>
              </w:rPr>
              <w:t>)</w:t>
            </w:r>
            <w:r w:rsidRPr="00114DA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01FE0" w:rsidRDefault="00F01FE0" w:rsidP="00DC72FB">
            <w:r w:rsidRPr="00214B2B">
              <w:rPr>
                <w:rFonts w:ascii="Times New Roman" w:hAnsi="Times New Roman" w:cs="Times New Roman"/>
              </w:rPr>
              <w:t>Новости и статьи на официальных сайтах и госпабликах ОУ, Администрации МО «Кижингинский район», в газете «Долина Кижинги»</w:t>
            </w:r>
          </w:p>
        </w:tc>
      </w:tr>
      <w:tr w:rsidR="00F01FE0" w:rsidRPr="00E05E8D" w:rsidTr="00CD5878"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1FE0" w:rsidRPr="00F042D1" w:rsidRDefault="00F01FE0" w:rsidP="00F042D1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578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1FE0" w:rsidRPr="00F01FE0" w:rsidRDefault="00F01FE0" w:rsidP="00F01FE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01FE0">
              <w:rPr>
                <w:rFonts w:ascii="Times New Roman" w:hAnsi="Times New Roman" w:cs="Times New Roman"/>
              </w:rPr>
              <w:t>О завершении основного этапа ЕГЭ-202</w:t>
            </w:r>
            <w:r>
              <w:rPr>
                <w:rFonts w:ascii="Times New Roman" w:hAnsi="Times New Roman" w:cs="Times New Roman"/>
              </w:rPr>
              <w:t>5</w:t>
            </w:r>
            <w:r w:rsidRPr="00F01FE0">
              <w:rPr>
                <w:rFonts w:ascii="Times New Roman" w:hAnsi="Times New Roman" w:cs="Times New Roman"/>
              </w:rPr>
              <w:t xml:space="preserve"> и что нужно знать о дополнительных сроках сдачи ЕГЭ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1FE0" w:rsidRPr="00F01FE0" w:rsidRDefault="00F01FE0" w:rsidP="00F01F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01FE0">
              <w:rPr>
                <w:rFonts w:ascii="Times New Roman" w:hAnsi="Times New Roman" w:cs="Times New Roman"/>
              </w:rPr>
              <w:t>новость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1FE0" w:rsidRPr="00E05E8D" w:rsidRDefault="00815BEE" w:rsidP="00DC72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1FE0" w:rsidRPr="00114DA3" w:rsidRDefault="00F01FE0" w:rsidP="00DC72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14DA3">
              <w:rPr>
                <w:rFonts w:ascii="Times New Roman" w:hAnsi="Times New Roman" w:cs="Times New Roman"/>
              </w:rPr>
              <w:t xml:space="preserve">Информация для выпускников </w:t>
            </w:r>
            <w:proofErr w:type="gramStart"/>
            <w:r w:rsidRPr="00114DA3">
              <w:rPr>
                <w:rFonts w:ascii="Times New Roman" w:hAnsi="Times New Roman" w:cs="Times New Roman"/>
              </w:rPr>
              <w:t>текущего</w:t>
            </w:r>
            <w:proofErr w:type="gramEnd"/>
            <w:r w:rsidRPr="00114DA3">
              <w:rPr>
                <w:rFonts w:ascii="Times New Roman" w:hAnsi="Times New Roman" w:cs="Times New Roman"/>
              </w:rPr>
              <w:t xml:space="preserve">  и прошлых лет.</w:t>
            </w:r>
          </w:p>
          <w:p w:rsidR="00F01FE0" w:rsidRDefault="00F01FE0" w:rsidP="00DC72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14DA3">
              <w:rPr>
                <w:rFonts w:ascii="Times New Roman" w:hAnsi="Times New Roman" w:cs="Times New Roman"/>
              </w:rPr>
              <w:t xml:space="preserve">Родителей  </w:t>
            </w:r>
            <w:r>
              <w:rPr>
                <w:rFonts w:ascii="Times New Roman" w:hAnsi="Times New Roman" w:cs="Times New Roman"/>
              </w:rPr>
              <w:t>(З</w:t>
            </w:r>
            <w:r w:rsidRPr="00114DA3">
              <w:rPr>
                <w:rFonts w:ascii="Times New Roman" w:hAnsi="Times New Roman" w:cs="Times New Roman"/>
              </w:rPr>
              <w:t>аконных представителей</w:t>
            </w:r>
            <w:r>
              <w:rPr>
                <w:rFonts w:ascii="Times New Roman" w:hAnsi="Times New Roman" w:cs="Times New Roman"/>
              </w:rPr>
              <w:t>)</w:t>
            </w:r>
            <w:r w:rsidRPr="00114DA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01FE0" w:rsidRDefault="00F01FE0" w:rsidP="00DC72FB">
            <w:r w:rsidRPr="00214B2B">
              <w:rPr>
                <w:rFonts w:ascii="Times New Roman" w:hAnsi="Times New Roman" w:cs="Times New Roman"/>
              </w:rPr>
              <w:t>Новости и статьи на официальных сайтах и госпабликах ОУ, Администрации МО «Кижингинский район», в газете «Долина Кижинги»</w:t>
            </w:r>
          </w:p>
        </w:tc>
      </w:tr>
      <w:tr w:rsidR="00F01FE0" w:rsidRPr="00E05E8D" w:rsidTr="00CD5878"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1FE0" w:rsidRPr="00F042D1" w:rsidRDefault="00F01FE0" w:rsidP="00F042D1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578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1FE0" w:rsidRPr="00F01FE0" w:rsidRDefault="00F01FE0" w:rsidP="00F01FE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01FE0">
              <w:rPr>
                <w:rFonts w:ascii="Times New Roman" w:hAnsi="Times New Roman" w:cs="Times New Roman"/>
              </w:rPr>
              <w:t>О завершении основного периода ОГЭ-2025 года и что нужно знать о дополнительных сроках сдачи ОГЭ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1FE0" w:rsidRPr="00F01FE0" w:rsidRDefault="00F01FE0" w:rsidP="00F01F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01FE0">
              <w:rPr>
                <w:rFonts w:ascii="Times New Roman" w:hAnsi="Times New Roman" w:cs="Times New Roman"/>
              </w:rPr>
              <w:t>новость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1FE0" w:rsidRPr="00E05E8D" w:rsidRDefault="00815BEE" w:rsidP="00DC72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1FE0" w:rsidRPr="00114DA3" w:rsidRDefault="00F01FE0" w:rsidP="00DC72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14DA3">
              <w:rPr>
                <w:rFonts w:ascii="Times New Roman" w:hAnsi="Times New Roman" w:cs="Times New Roman"/>
              </w:rPr>
              <w:t>Инф</w:t>
            </w:r>
            <w:bookmarkStart w:id="0" w:name="_GoBack"/>
            <w:bookmarkEnd w:id="0"/>
            <w:r w:rsidRPr="00114DA3">
              <w:rPr>
                <w:rFonts w:ascii="Times New Roman" w:hAnsi="Times New Roman" w:cs="Times New Roman"/>
              </w:rPr>
              <w:t xml:space="preserve">ормация для выпускников </w:t>
            </w:r>
            <w:proofErr w:type="gramStart"/>
            <w:r w:rsidRPr="00114DA3">
              <w:rPr>
                <w:rFonts w:ascii="Times New Roman" w:hAnsi="Times New Roman" w:cs="Times New Roman"/>
              </w:rPr>
              <w:t>текущего</w:t>
            </w:r>
            <w:proofErr w:type="gramEnd"/>
            <w:r w:rsidRPr="00114DA3">
              <w:rPr>
                <w:rFonts w:ascii="Times New Roman" w:hAnsi="Times New Roman" w:cs="Times New Roman"/>
              </w:rPr>
              <w:t xml:space="preserve">  и прошлых лет.</w:t>
            </w:r>
          </w:p>
          <w:p w:rsidR="00F01FE0" w:rsidRDefault="00F01FE0" w:rsidP="00DC72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14DA3">
              <w:rPr>
                <w:rFonts w:ascii="Times New Roman" w:hAnsi="Times New Roman" w:cs="Times New Roman"/>
              </w:rPr>
              <w:t xml:space="preserve">Родителей  </w:t>
            </w:r>
            <w:r>
              <w:rPr>
                <w:rFonts w:ascii="Times New Roman" w:hAnsi="Times New Roman" w:cs="Times New Roman"/>
              </w:rPr>
              <w:t>(З</w:t>
            </w:r>
            <w:r w:rsidRPr="00114DA3">
              <w:rPr>
                <w:rFonts w:ascii="Times New Roman" w:hAnsi="Times New Roman" w:cs="Times New Roman"/>
              </w:rPr>
              <w:t>аконных представителей</w:t>
            </w:r>
            <w:r>
              <w:rPr>
                <w:rFonts w:ascii="Times New Roman" w:hAnsi="Times New Roman" w:cs="Times New Roman"/>
              </w:rPr>
              <w:t>)</w:t>
            </w:r>
            <w:r w:rsidRPr="00114DA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01FE0" w:rsidRDefault="00F01FE0" w:rsidP="00DC72FB">
            <w:r w:rsidRPr="00214B2B">
              <w:rPr>
                <w:rFonts w:ascii="Times New Roman" w:hAnsi="Times New Roman" w:cs="Times New Roman"/>
              </w:rPr>
              <w:t>Новости и статьи на официальных сайтах и госпабликах ОУ, Администрации МО «Кижингинский район», в газете «Долина Кижинги»</w:t>
            </w:r>
          </w:p>
        </w:tc>
      </w:tr>
    </w:tbl>
    <w:p w:rsidR="00B73C34" w:rsidRDefault="00B73C34" w:rsidP="00AA231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</w:p>
    <w:sectPr w:rsidR="00B73C34" w:rsidSect="00AA231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B1029F"/>
    <w:multiLevelType w:val="hybridMultilevel"/>
    <w:tmpl w:val="8F88F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857"/>
    <w:rsid w:val="00021474"/>
    <w:rsid w:val="00041490"/>
    <w:rsid w:val="00093C7F"/>
    <w:rsid w:val="000A0506"/>
    <w:rsid w:val="000E14AD"/>
    <w:rsid w:val="00101797"/>
    <w:rsid w:val="00114DA3"/>
    <w:rsid w:val="001203A5"/>
    <w:rsid w:val="00194F3F"/>
    <w:rsid w:val="001C0F3F"/>
    <w:rsid w:val="001C48B4"/>
    <w:rsid w:val="002031CC"/>
    <w:rsid w:val="00205206"/>
    <w:rsid w:val="00207C58"/>
    <w:rsid w:val="002436E2"/>
    <w:rsid w:val="00263B55"/>
    <w:rsid w:val="00297920"/>
    <w:rsid w:val="002B2969"/>
    <w:rsid w:val="002F6834"/>
    <w:rsid w:val="003522B8"/>
    <w:rsid w:val="0035438F"/>
    <w:rsid w:val="00395FE9"/>
    <w:rsid w:val="003A2301"/>
    <w:rsid w:val="003F7174"/>
    <w:rsid w:val="004607A4"/>
    <w:rsid w:val="004610D1"/>
    <w:rsid w:val="0046480D"/>
    <w:rsid w:val="004C5559"/>
    <w:rsid w:val="00525857"/>
    <w:rsid w:val="00560252"/>
    <w:rsid w:val="00561666"/>
    <w:rsid w:val="00575F72"/>
    <w:rsid w:val="005B27EA"/>
    <w:rsid w:val="005F6CCD"/>
    <w:rsid w:val="00622258"/>
    <w:rsid w:val="00703A19"/>
    <w:rsid w:val="00800036"/>
    <w:rsid w:val="00815BEE"/>
    <w:rsid w:val="008372A5"/>
    <w:rsid w:val="00873778"/>
    <w:rsid w:val="008B2E4C"/>
    <w:rsid w:val="00927EE6"/>
    <w:rsid w:val="009820B2"/>
    <w:rsid w:val="009A50D7"/>
    <w:rsid w:val="00A031F7"/>
    <w:rsid w:val="00A20915"/>
    <w:rsid w:val="00A44C38"/>
    <w:rsid w:val="00AA2312"/>
    <w:rsid w:val="00B122BA"/>
    <w:rsid w:val="00B41008"/>
    <w:rsid w:val="00B652AA"/>
    <w:rsid w:val="00B73C34"/>
    <w:rsid w:val="00BD6F1A"/>
    <w:rsid w:val="00BF28F1"/>
    <w:rsid w:val="00CD4CAA"/>
    <w:rsid w:val="00D133F7"/>
    <w:rsid w:val="00D164CF"/>
    <w:rsid w:val="00E05E8D"/>
    <w:rsid w:val="00E33425"/>
    <w:rsid w:val="00E37BE7"/>
    <w:rsid w:val="00E87163"/>
    <w:rsid w:val="00EE0806"/>
    <w:rsid w:val="00F01FE0"/>
    <w:rsid w:val="00F042D1"/>
    <w:rsid w:val="00FD3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3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3C3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042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3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3C3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042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1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5</Pages>
  <Words>1457</Words>
  <Characters>8310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Radmila</dc:creator>
  <cp:lastModifiedBy>Пользователь Windows</cp:lastModifiedBy>
  <cp:revision>23</cp:revision>
  <cp:lastPrinted>2022-11-15T05:46:00Z</cp:lastPrinted>
  <dcterms:created xsi:type="dcterms:W3CDTF">2022-11-15T02:07:00Z</dcterms:created>
  <dcterms:modified xsi:type="dcterms:W3CDTF">2024-11-18T06:14:00Z</dcterms:modified>
</cp:coreProperties>
</file>