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A6D32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A46BF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08110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895123">
        <w:rPr>
          <w:rFonts w:ascii="Times New Roman" w:eastAsia="SimSun" w:hAnsi="Times New Roman" w:cs="Times New Roman"/>
          <w:sz w:val="28"/>
          <w:szCs w:val="28"/>
          <w:lang w:eastAsia="zh-CN"/>
        </w:rPr>
        <w:t>15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A928D0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ноября</w:t>
      </w:r>
      <w:r w:rsidR="00A7580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A928D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A928D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895123">
        <w:rPr>
          <w:rFonts w:ascii="Times New Roman" w:eastAsia="SimSun" w:hAnsi="Times New Roman" w:cs="Times New Roman"/>
          <w:sz w:val="28"/>
          <w:szCs w:val="28"/>
          <w:lang w:eastAsia="zh-CN"/>
        </w:rPr>
        <w:t>430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0811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0811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A928D0">
        <w:rPr>
          <w:rFonts w:ascii="Times New Roman" w:eastAsia="Times New Roman" w:hAnsi="Times New Roman" w:cs="Times New Roman"/>
          <w:sz w:val="28"/>
          <w:szCs w:val="28"/>
          <w:lang w:eastAsia="zh-CN"/>
        </w:rPr>
        <w:t>вступление в должность мэра г.Улан-Удэ</w:t>
      </w:r>
      <w:bookmarkStart w:id="0" w:name="_GoBack"/>
      <w:bookmarkEnd w:id="0"/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081107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0811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110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110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110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1107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6A43"/>
    <w:rsid w:val="003010F8"/>
    <w:rsid w:val="00346DE1"/>
    <w:rsid w:val="00353C2D"/>
    <w:rsid w:val="0037356B"/>
    <w:rsid w:val="00416517"/>
    <w:rsid w:val="00426C76"/>
    <w:rsid w:val="004404D5"/>
    <w:rsid w:val="00493A6B"/>
    <w:rsid w:val="004B3E25"/>
    <w:rsid w:val="00576022"/>
    <w:rsid w:val="005E37DD"/>
    <w:rsid w:val="005F3496"/>
    <w:rsid w:val="006019B1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5123"/>
    <w:rsid w:val="00897254"/>
    <w:rsid w:val="008A6D32"/>
    <w:rsid w:val="008E7E03"/>
    <w:rsid w:val="009045A5"/>
    <w:rsid w:val="00A14D50"/>
    <w:rsid w:val="00A65103"/>
    <w:rsid w:val="00A73DF5"/>
    <w:rsid w:val="00A75808"/>
    <w:rsid w:val="00A928D0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DB03F7"/>
    <w:rsid w:val="00DB312C"/>
    <w:rsid w:val="00DF2D15"/>
    <w:rsid w:val="00E107E1"/>
    <w:rsid w:val="00EB2F30"/>
    <w:rsid w:val="00F44EA1"/>
    <w:rsid w:val="00F67FF8"/>
    <w:rsid w:val="00F75FAC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795D18"/>
  <w15:docId w15:val="{DDF60D51-B2B6-4292-99E7-D9D835EE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54E7-E038-4B5B-B274-868F5E41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2024-11-15T01:51:00Z</cp:lastPrinted>
  <dcterms:created xsi:type="dcterms:W3CDTF">2024-11-15T01:52:00Z</dcterms:created>
  <dcterms:modified xsi:type="dcterms:W3CDTF">2024-11-15T01:52:00Z</dcterms:modified>
</cp:coreProperties>
</file>