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F03B2C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E4629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D419C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D419C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D419C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Default="00332A69" w:rsidP="00221447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8</w:t>
      </w:r>
      <w:r w:rsidR="008104C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EC2424">
        <w:rPr>
          <w:rFonts w:ascii="Times New Roman" w:eastAsia="SimSun" w:hAnsi="Times New Roman" w:cs="Times New Roman"/>
          <w:sz w:val="28"/>
          <w:szCs w:val="28"/>
          <w:lang w:eastAsia="zh-CN"/>
        </w:rPr>
        <w:t>октября</w:t>
      </w:r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C0E7B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83</w:t>
      </w:r>
    </w:p>
    <w:p w:rsidR="00A91603" w:rsidRDefault="00A91603" w:rsidP="00221447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91603" w:rsidRDefault="00A91603" w:rsidP="00221447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91603" w:rsidRDefault="00A91603" w:rsidP="00221447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91603" w:rsidRDefault="00A91603" w:rsidP="00221447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91603" w:rsidRDefault="00A91603" w:rsidP="00221447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91603" w:rsidRDefault="00A91603" w:rsidP="00221447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91603" w:rsidRDefault="00A91603" w:rsidP="00221447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91603" w:rsidRDefault="00A91603" w:rsidP="00221447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91603" w:rsidRDefault="00A91603" w:rsidP="00221447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91603" w:rsidRDefault="00A91603" w:rsidP="00221447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91603" w:rsidRDefault="00A91603" w:rsidP="00221447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91603" w:rsidRDefault="00A91603" w:rsidP="00221447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91603" w:rsidRDefault="00A91603" w:rsidP="00221447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91603" w:rsidRDefault="00A91603" w:rsidP="00221447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91603" w:rsidRDefault="00A91603" w:rsidP="00221447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91603" w:rsidRPr="000B46B0" w:rsidRDefault="00A91603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B2F30" w:rsidRDefault="00EB2F30" w:rsidP="00AC2E6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proofErr w:type="spellStart"/>
      <w:r w:rsidR="00332A69">
        <w:rPr>
          <w:rFonts w:ascii="Times New Roman" w:eastAsia="Times New Roman" w:hAnsi="Times New Roman" w:cs="Times New Roman"/>
          <w:sz w:val="28"/>
          <w:szCs w:val="28"/>
          <w:lang w:eastAsia="zh-CN"/>
        </w:rPr>
        <w:t>Дашипылова</w:t>
      </w:r>
      <w:proofErr w:type="spellEnd"/>
      <w:r w:rsidR="00332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Евгения Сергеевича</w:t>
      </w:r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A67CF"/>
    <w:rsid w:val="000B46B0"/>
    <w:rsid w:val="000C6DCC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32A69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A0715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731AE"/>
    <w:rsid w:val="007D5BA2"/>
    <w:rsid w:val="007E5920"/>
    <w:rsid w:val="008104CA"/>
    <w:rsid w:val="00820E8D"/>
    <w:rsid w:val="0082331F"/>
    <w:rsid w:val="008364F4"/>
    <w:rsid w:val="0084532D"/>
    <w:rsid w:val="008565FD"/>
    <w:rsid w:val="009045A5"/>
    <w:rsid w:val="009C2CF5"/>
    <w:rsid w:val="009C3664"/>
    <w:rsid w:val="009C5AD4"/>
    <w:rsid w:val="00A615D5"/>
    <w:rsid w:val="00A87405"/>
    <w:rsid w:val="00A91603"/>
    <w:rsid w:val="00A9207D"/>
    <w:rsid w:val="00A945CE"/>
    <w:rsid w:val="00AB1CD2"/>
    <w:rsid w:val="00AC2E6B"/>
    <w:rsid w:val="00B01EA4"/>
    <w:rsid w:val="00B2036B"/>
    <w:rsid w:val="00B20F69"/>
    <w:rsid w:val="00B354BD"/>
    <w:rsid w:val="00B42AF3"/>
    <w:rsid w:val="00B669EE"/>
    <w:rsid w:val="00B741EB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419CC"/>
    <w:rsid w:val="00D51C7A"/>
    <w:rsid w:val="00EB2F30"/>
    <w:rsid w:val="00EC2424"/>
    <w:rsid w:val="00F03B2C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1162E"/>
  <w15:docId w15:val="{78D18D95-FAE2-4D45-B341-F0F33F3F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Приемная Главы</dc:creator>
  <cp:lastModifiedBy>Tatiana</cp:lastModifiedBy>
  <cp:revision>3</cp:revision>
  <cp:lastPrinted>2024-10-08T02:43:00Z</cp:lastPrinted>
  <dcterms:created xsi:type="dcterms:W3CDTF">2024-10-08T02:43:00Z</dcterms:created>
  <dcterms:modified xsi:type="dcterms:W3CDTF">2024-10-08T06:33:00Z</dcterms:modified>
</cp:coreProperties>
</file>