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87E15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6FF876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2D1DD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2D1DD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D1DDB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2D1DDB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18588C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11</w:t>
      </w:r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F3B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октября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88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18588C">
        <w:rPr>
          <w:rFonts w:ascii="Times New Roman" w:eastAsia="Times New Roman" w:hAnsi="Times New Roman" w:cs="Times New Roman"/>
          <w:sz w:val="28"/>
          <w:szCs w:val="28"/>
          <w:lang w:eastAsia="zh-CN"/>
        </w:rPr>
        <w:t>4200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18588C">
        <w:rPr>
          <w:rFonts w:ascii="Times New Roman" w:eastAsia="Times New Roman" w:hAnsi="Times New Roman" w:cs="Times New Roman"/>
          <w:sz w:val="28"/>
          <w:szCs w:val="28"/>
          <w:lang w:eastAsia="zh-CN"/>
        </w:rPr>
        <w:t>четыре тысяча двести</w:t>
      </w:r>
      <w:bookmarkStart w:id="0" w:name="_GoBack"/>
      <w:bookmarkEnd w:id="0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1858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</w:t>
      </w:r>
      <w:r w:rsidR="00D418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цветов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18588C">
        <w:rPr>
          <w:rFonts w:ascii="Times New Roman" w:eastAsia="Times New Roman" w:hAnsi="Times New Roman" w:cs="Times New Roman"/>
          <w:sz w:val="28"/>
          <w:szCs w:val="28"/>
          <w:lang w:eastAsia="zh-CN"/>
        </w:rPr>
        <w:t>Дашипылова</w:t>
      </w:r>
      <w:proofErr w:type="spellEnd"/>
      <w:r w:rsidR="001858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Евгения Сергеевича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8588C"/>
    <w:rsid w:val="00194A2E"/>
    <w:rsid w:val="00196A06"/>
    <w:rsid w:val="001C6FD2"/>
    <w:rsid w:val="001D26BB"/>
    <w:rsid w:val="00221447"/>
    <w:rsid w:val="00226D93"/>
    <w:rsid w:val="0026484E"/>
    <w:rsid w:val="00296513"/>
    <w:rsid w:val="002C2C02"/>
    <w:rsid w:val="002D1DDB"/>
    <w:rsid w:val="00320FA7"/>
    <w:rsid w:val="00323589"/>
    <w:rsid w:val="003260BA"/>
    <w:rsid w:val="00387AA9"/>
    <w:rsid w:val="003B3D0A"/>
    <w:rsid w:val="003B3DF8"/>
    <w:rsid w:val="003B7DC2"/>
    <w:rsid w:val="003E6E06"/>
    <w:rsid w:val="00404F55"/>
    <w:rsid w:val="00426BD9"/>
    <w:rsid w:val="00437430"/>
    <w:rsid w:val="004472A5"/>
    <w:rsid w:val="00472DF0"/>
    <w:rsid w:val="00487E15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6F3B3C"/>
    <w:rsid w:val="00736088"/>
    <w:rsid w:val="007B0AB6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C3664"/>
    <w:rsid w:val="009E2DDD"/>
    <w:rsid w:val="009E4268"/>
    <w:rsid w:val="00A11DE9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15246"/>
    <w:rsid w:val="00D3279C"/>
    <w:rsid w:val="00D346AB"/>
    <w:rsid w:val="00D41819"/>
    <w:rsid w:val="00D430E3"/>
    <w:rsid w:val="00D51C7A"/>
    <w:rsid w:val="00D56D05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9EA8"/>
  <w15:docId w15:val="{A3F611AA-9649-498E-9DE0-5BD8B9C7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2</cp:revision>
  <cp:lastPrinted>2024-10-03T08:52:00Z</cp:lastPrinted>
  <dcterms:created xsi:type="dcterms:W3CDTF">2024-10-11T03:57:00Z</dcterms:created>
  <dcterms:modified xsi:type="dcterms:W3CDTF">2024-10-11T03:57:00Z</dcterms:modified>
</cp:coreProperties>
</file>