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25F" w:rsidRDefault="00A8125F" w:rsidP="00A8125F">
      <w:pPr>
        <w:pStyle w:val="a4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A8125F" w:rsidRDefault="00A8125F" w:rsidP="00A8125F">
      <w:pPr>
        <w:jc w:val="center"/>
        <w:rPr>
          <w:b/>
        </w:rPr>
      </w:pPr>
    </w:p>
    <w:p w:rsidR="00A8125F" w:rsidRDefault="00A8125F" w:rsidP="00A8125F">
      <w:pPr>
        <w:jc w:val="center"/>
        <w:rPr>
          <w:b/>
        </w:rPr>
      </w:pPr>
      <w:r>
        <w:rPr>
          <w:b/>
        </w:rPr>
        <w:t>Р А С П О Р Я Ж Е Н И Е</w:t>
      </w:r>
    </w:p>
    <w:p w:rsidR="00A8125F" w:rsidRDefault="00A8125F" w:rsidP="00A8125F">
      <w:pPr>
        <w:pBdr>
          <w:bottom w:val="double" w:sz="6" w:space="0" w:color="auto"/>
        </w:pBdr>
        <w:jc w:val="center"/>
        <w:rPr>
          <w:b/>
        </w:rPr>
      </w:pPr>
      <w:r>
        <w:rPr>
          <w:b/>
        </w:rPr>
        <w:t>главы муниципального образования</w:t>
      </w:r>
    </w:p>
    <w:p w:rsidR="008B0600" w:rsidRDefault="00004741" w:rsidP="00A8125F">
      <w:pPr>
        <w:rPr>
          <w:b/>
        </w:rPr>
      </w:pPr>
      <w:r>
        <w:rPr>
          <w:b/>
        </w:rPr>
        <w:t xml:space="preserve">     с. Кижинга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8125F">
        <w:rPr>
          <w:b/>
        </w:rPr>
        <w:t xml:space="preserve">от </w:t>
      </w:r>
      <w:r w:rsidR="00A113F4">
        <w:rPr>
          <w:b/>
        </w:rPr>
        <w:t>16.06</w:t>
      </w:r>
      <w:bookmarkStart w:id="0" w:name="_GoBack"/>
      <w:bookmarkEnd w:id="0"/>
      <w:r w:rsidR="00D257C0">
        <w:rPr>
          <w:b/>
        </w:rPr>
        <w:t>.</w:t>
      </w:r>
      <w:r w:rsidR="00B37E9F">
        <w:rPr>
          <w:b/>
        </w:rPr>
        <w:t>20</w:t>
      </w:r>
      <w:r w:rsidR="00A113F4">
        <w:rPr>
          <w:b/>
        </w:rPr>
        <w:t>23</w:t>
      </w:r>
      <w:r w:rsidR="00F6373D">
        <w:rPr>
          <w:b/>
        </w:rPr>
        <w:t xml:space="preserve"> г. </w:t>
      </w:r>
      <w:r w:rsidR="00EF5265">
        <w:rPr>
          <w:b/>
        </w:rPr>
        <w:t xml:space="preserve">№ </w:t>
      </w:r>
      <w:r w:rsidR="00A113F4">
        <w:rPr>
          <w:b/>
        </w:rPr>
        <w:t>219</w:t>
      </w:r>
    </w:p>
    <w:p w:rsidR="00030230" w:rsidRDefault="00030230" w:rsidP="00A8125F">
      <w:pPr>
        <w:rPr>
          <w:b/>
        </w:rPr>
      </w:pPr>
    </w:p>
    <w:p w:rsidR="008B0600" w:rsidRDefault="008B0600" w:rsidP="00A8125F">
      <w:pPr>
        <w:rPr>
          <w:b/>
        </w:rPr>
      </w:pPr>
    </w:p>
    <w:p w:rsidR="007B0650" w:rsidRPr="007B0650" w:rsidRDefault="0087493B" w:rsidP="00037013">
      <w:pPr>
        <w:spacing w:line="360" w:lineRule="auto"/>
        <w:jc w:val="both"/>
        <w:rPr>
          <w:bCs/>
          <w:lang w:eastAsia="ar-SA"/>
        </w:rPr>
      </w:pPr>
      <w:r>
        <w:rPr>
          <w:bCs/>
          <w:lang w:eastAsia="ar-SA"/>
        </w:rPr>
        <w:tab/>
      </w:r>
      <w:r w:rsidR="00395D0A">
        <w:rPr>
          <w:bCs/>
          <w:lang w:eastAsia="ar-SA"/>
        </w:rPr>
        <w:t>В соответствии с Постановлением главы МО «Кижингинский район» от 17.07.2015 г. № 166-1 «Об утверждении Положения о представительских расходах администрации муниципального образования «Кижингинский район» ц</w:t>
      </w:r>
      <w:r>
        <w:rPr>
          <w:bCs/>
          <w:lang w:eastAsia="ar-SA"/>
        </w:rPr>
        <w:t>ентрализованной бухгалтерии администрации муниципального образования</w:t>
      </w:r>
      <w:r w:rsidR="00A643DC">
        <w:rPr>
          <w:bCs/>
          <w:lang w:eastAsia="ar-SA"/>
        </w:rPr>
        <w:t xml:space="preserve"> </w:t>
      </w:r>
      <w:r w:rsidR="007B0650">
        <w:rPr>
          <w:bCs/>
          <w:lang w:eastAsia="ar-SA"/>
        </w:rPr>
        <w:t>«Кижингинский район» (Мархадаева</w:t>
      </w:r>
      <w:r w:rsidR="0018603F">
        <w:rPr>
          <w:bCs/>
          <w:lang w:eastAsia="ar-SA"/>
        </w:rPr>
        <w:t xml:space="preserve"> Н.Н.) выделить в подотчет </w:t>
      </w:r>
      <w:r w:rsidR="008B0600">
        <w:rPr>
          <w:bCs/>
          <w:lang w:eastAsia="ar-SA"/>
        </w:rPr>
        <w:t>Жамбаловой Зугдэрме Цырендоржиевне</w:t>
      </w:r>
      <w:r w:rsidR="0018603F">
        <w:t xml:space="preserve"> </w:t>
      </w:r>
      <w:r w:rsidR="006229A3">
        <w:rPr>
          <w:bCs/>
          <w:lang w:eastAsia="ar-SA"/>
        </w:rPr>
        <w:t>денежные средства</w:t>
      </w:r>
      <w:r w:rsidR="007B0650">
        <w:rPr>
          <w:bCs/>
          <w:lang w:eastAsia="ar-SA"/>
        </w:rPr>
        <w:t xml:space="preserve"> в размере </w:t>
      </w:r>
      <w:r w:rsidR="00A963BB">
        <w:rPr>
          <w:bCs/>
          <w:lang w:eastAsia="ar-SA"/>
        </w:rPr>
        <w:t>3000</w:t>
      </w:r>
      <w:r w:rsidR="007B0650">
        <w:rPr>
          <w:bCs/>
          <w:lang w:eastAsia="ar-SA"/>
        </w:rPr>
        <w:t xml:space="preserve"> (</w:t>
      </w:r>
      <w:r w:rsidR="00A963BB">
        <w:rPr>
          <w:bCs/>
          <w:lang w:eastAsia="ar-SA"/>
        </w:rPr>
        <w:t>три</w:t>
      </w:r>
      <w:r w:rsidR="00030230">
        <w:rPr>
          <w:bCs/>
          <w:lang w:eastAsia="ar-SA"/>
        </w:rPr>
        <w:t xml:space="preserve"> тысяч</w:t>
      </w:r>
      <w:r w:rsidR="00A963BB">
        <w:rPr>
          <w:bCs/>
          <w:lang w:eastAsia="ar-SA"/>
        </w:rPr>
        <w:t>и</w:t>
      </w:r>
      <w:r w:rsidR="008B0600">
        <w:rPr>
          <w:bCs/>
          <w:lang w:eastAsia="ar-SA"/>
        </w:rPr>
        <w:t xml:space="preserve">) </w:t>
      </w:r>
      <w:r w:rsidR="007B0650">
        <w:rPr>
          <w:bCs/>
          <w:lang w:eastAsia="ar-SA"/>
        </w:rPr>
        <w:t>рублей</w:t>
      </w:r>
      <w:r w:rsidR="00C74924">
        <w:rPr>
          <w:bCs/>
          <w:lang w:eastAsia="ar-SA"/>
        </w:rPr>
        <w:t xml:space="preserve"> на </w:t>
      </w:r>
      <w:r w:rsidR="00A963BB">
        <w:rPr>
          <w:bCs/>
          <w:lang w:eastAsia="ar-SA"/>
        </w:rPr>
        <w:t xml:space="preserve">праздник 108 </w:t>
      </w:r>
      <w:proofErr w:type="spellStart"/>
      <w:r w:rsidR="00A963BB">
        <w:rPr>
          <w:bCs/>
          <w:lang w:eastAsia="ar-SA"/>
        </w:rPr>
        <w:t>субурганов</w:t>
      </w:r>
      <w:proofErr w:type="spellEnd"/>
      <w:r w:rsidR="00A963BB">
        <w:rPr>
          <w:bCs/>
          <w:lang w:eastAsia="ar-SA"/>
        </w:rPr>
        <w:t xml:space="preserve"> </w:t>
      </w:r>
      <w:proofErr w:type="spellStart"/>
      <w:r w:rsidR="00A963BB">
        <w:rPr>
          <w:bCs/>
          <w:lang w:eastAsia="ar-SA"/>
        </w:rPr>
        <w:t>Анинского</w:t>
      </w:r>
      <w:proofErr w:type="spellEnd"/>
      <w:r w:rsidR="00A963BB">
        <w:rPr>
          <w:bCs/>
          <w:lang w:eastAsia="ar-SA"/>
        </w:rPr>
        <w:t xml:space="preserve"> дацана</w:t>
      </w:r>
      <w:r w:rsidR="006229A3">
        <w:rPr>
          <w:bCs/>
          <w:lang w:eastAsia="ar-SA"/>
        </w:rPr>
        <w:t>.</w:t>
      </w:r>
    </w:p>
    <w:p w:rsidR="00CF01A4" w:rsidRDefault="00CF01A4" w:rsidP="000818B4">
      <w:pPr>
        <w:jc w:val="both"/>
        <w:rPr>
          <w:bCs/>
          <w:lang w:eastAsia="ar-SA"/>
        </w:rPr>
      </w:pPr>
    </w:p>
    <w:p w:rsidR="00037013" w:rsidRDefault="00037013" w:rsidP="000818B4">
      <w:pPr>
        <w:jc w:val="both"/>
        <w:rPr>
          <w:bCs/>
          <w:lang w:eastAsia="ar-SA"/>
        </w:rPr>
      </w:pPr>
    </w:p>
    <w:p w:rsidR="00037013" w:rsidRDefault="00037013" w:rsidP="000818B4">
      <w:pPr>
        <w:jc w:val="both"/>
        <w:rPr>
          <w:bCs/>
          <w:lang w:eastAsia="ar-SA"/>
        </w:rPr>
      </w:pPr>
    </w:p>
    <w:p w:rsidR="00037013" w:rsidRPr="000818B4" w:rsidRDefault="00037013" w:rsidP="000818B4">
      <w:pPr>
        <w:jc w:val="both"/>
        <w:rPr>
          <w:bCs/>
          <w:lang w:eastAsia="ar-SA"/>
        </w:rPr>
      </w:pPr>
    </w:p>
    <w:p w:rsidR="00A8125F" w:rsidRPr="006A2A60" w:rsidRDefault="00A8125F" w:rsidP="00004741">
      <w:pPr>
        <w:pStyle w:val="a4"/>
        <w:tabs>
          <w:tab w:val="left" w:pos="709"/>
          <w:tab w:val="num" w:pos="1418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Глав</w:t>
      </w:r>
      <w:r>
        <w:rPr>
          <w:b/>
          <w:bCs/>
        </w:rPr>
        <w:t>а</w:t>
      </w:r>
      <w:r w:rsidRPr="006A2A60">
        <w:rPr>
          <w:b/>
          <w:bCs/>
        </w:rPr>
        <w:t xml:space="preserve"> муниципального образования</w:t>
      </w:r>
    </w:p>
    <w:p w:rsidR="00AB35B5" w:rsidRDefault="00A8125F" w:rsidP="00004741">
      <w:pPr>
        <w:pStyle w:val="a4"/>
        <w:tabs>
          <w:tab w:val="num" w:pos="709"/>
        </w:tabs>
        <w:spacing w:after="0"/>
        <w:jc w:val="both"/>
        <w:rPr>
          <w:b/>
          <w:bCs/>
        </w:rPr>
      </w:pPr>
      <w:r w:rsidRPr="006A2A60">
        <w:rPr>
          <w:b/>
          <w:bCs/>
        </w:rPr>
        <w:tab/>
        <w:t>«Кижингинский район»</w:t>
      </w:r>
      <w:r w:rsidRPr="006A2A60">
        <w:rPr>
          <w:b/>
          <w:bCs/>
        </w:rPr>
        <w:tab/>
      </w:r>
      <w:r w:rsidRPr="006A2A60">
        <w:rPr>
          <w:b/>
          <w:bCs/>
        </w:rPr>
        <w:tab/>
      </w:r>
      <w:r w:rsidR="00A643DC">
        <w:rPr>
          <w:b/>
          <w:bCs/>
        </w:rPr>
        <w:tab/>
      </w:r>
      <w:r w:rsidR="00A643DC">
        <w:rPr>
          <w:b/>
          <w:bCs/>
        </w:rPr>
        <w:tab/>
      </w:r>
      <w:r>
        <w:rPr>
          <w:b/>
          <w:bCs/>
        </w:rPr>
        <w:t>Г.З. Лхасаранов</w:t>
      </w:r>
    </w:p>
    <w:p w:rsidR="00395D0A" w:rsidRDefault="00395D0A" w:rsidP="00004741">
      <w:pPr>
        <w:pStyle w:val="a4"/>
        <w:tabs>
          <w:tab w:val="num" w:pos="709"/>
        </w:tabs>
        <w:spacing w:after="0"/>
        <w:jc w:val="both"/>
        <w:rPr>
          <w:b/>
          <w:bCs/>
        </w:rPr>
      </w:pPr>
    </w:p>
    <w:p w:rsidR="00CF01A4" w:rsidRDefault="00CF01A4" w:rsidP="00CF01A4">
      <w:pPr>
        <w:pStyle w:val="a4"/>
        <w:tabs>
          <w:tab w:val="num" w:pos="709"/>
        </w:tabs>
        <w:spacing w:after="0"/>
        <w:jc w:val="both"/>
        <w:rPr>
          <w:b/>
          <w:bCs/>
        </w:rPr>
      </w:pPr>
    </w:p>
    <w:p w:rsidR="005524D1" w:rsidRDefault="005524D1" w:rsidP="00395D0A">
      <w:pPr>
        <w:pStyle w:val="a4"/>
        <w:jc w:val="center"/>
        <w:rPr>
          <w:b/>
          <w:bCs/>
        </w:rPr>
      </w:pPr>
    </w:p>
    <w:p w:rsidR="00CF01A4" w:rsidRDefault="00CF01A4" w:rsidP="00EE3C21">
      <w:pPr>
        <w:pStyle w:val="a4"/>
        <w:spacing w:after="0"/>
        <w:ind w:firstLine="6237"/>
        <w:rPr>
          <w:bCs/>
          <w:i/>
          <w:sz w:val="20"/>
          <w:szCs w:val="20"/>
        </w:rPr>
      </w:pPr>
    </w:p>
    <w:p w:rsidR="00CF01A4" w:rsidRDefault="00CF01A4" w:rsidP="00F867E4">
      <w:pPr>
        <w:pStyle w:val="a4"/>
        <w:jc w:val="center"/>
        <w:rPr>
          <w:bCs/>
          <w:i/>
          <w:sz w:val="20"/>
          <w:szCs w:val="20"/>
        </w:rPr>
      </w:pPr>
    </w:p>
    <w:sectPr w:rsidR="00CF01A4" w:rsidSect="00004741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abstractNum w:abstractNumId="1" w15:restartNumberingAfterBreak="0">
    <w:nsid w:val="0069778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974A1D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CC0A2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95667E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8C4660D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4F044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CCE5B12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CD0450C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D4C584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E8F2FBF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F655336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1E10DE6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5BA2C67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5E82AB8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69C0711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A1D07AE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E7D6A66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EDF1B16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F10592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30C2FB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6BC344F"/>
    <w:multiLevelType w:val="hybridMultilevel"/>
    <w:tmpl w:val="4BD8E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5C33C2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7E109EF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C405958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2CC07F6"/>
    <w:multiLevelType w:val="hybridMultilevel"/>
    <w:tmpl w:val="0DA6F3D8"/>
    <w:lvl w:ilvl="0" w:tplc="9D508EA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127AC7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A686800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AEA545F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F4D368F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4121CA0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A567AEB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ABA788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E32143A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22109B4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6D31E9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234EF0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A7052C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B064E04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CB0237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D0D03F8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F8B7279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A23660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2A6F7B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B264063"/>
    <w:multiLevelType w:val="hybridMultilevel"/>
    <w:tmpl w:val="F962EE82"/>
    <w:lvl w:ilvl="0" w:tplc="937C7A7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37"/>
  </w:num>
  <w:num w:numId="4">
    <w:abstractNumId w:val="43"/>
  </w:num>
  <w:num w:numId="5">
    <w:abstractNumId w:val="26"/>
  </w:num>
  <w:num w:numId="6">
    <w:abstractNumId w:val="10"/>
  </w:num>
  <w:num w:numId="7">
    <w:abstractNumId w:val="2"/>
  </w:num>
  <w:num w:numId="8">
    <w:abstractNumId w:val="20"/>
  </w:num>
  <w:num w:numId="9">
    <w:abstractNumId w:val="9"/>
  </w:num>
  <w:num w:numId="10">
    <w:abstractNumId w:val="7"/>
  </w:num>
  <w:num w:numId="11">
    <w:abstractNumId w:val="40"/>
  </w:num>
  <w:num w:numId="12">
    <w:abstractNumId w:val="41"/>
  </w:num>
  <w:num w:numId="13">
    <w:abstractNumId w:val="24"/>
  </w:num>
  <w:num w:numId="14">
    <w:abstractNumId w:val="32"/>
  </w:num>
  <w:num w:numId="15">
    <w:abstractNumId w:val="31"/>
  </w:num>
  <w:num w:numId="16">
    <w:abstractNumId w:val="28"/>
  </w:num>
  <w:num w:numId="17">
    <w:abstractNumId w:val="33"/>
  </w:num>
  <w:num w:numId="18">
    <w:abstractNumId w:val="42"/>
  </w:num>
  <w:num w:numId="19">
    <w:abstractNumId w:val="6"/>
  </w:num>
  <w:num w:numId="20">
    <w:abstractNumId w:val="18"/>
  </w:num>
  <w:num w:numId="21">
    <w:abstractNumId w:val="12"/>
  </w:num>
  <w:num w:numId="22">
    <w:abstractNumId w:val="34"/>
  </w:num>
  <w:num w:numId="23">
    <w:abstractNumId w:val="11"/>
  </w:num>
  <w:num w:numId="24">
    <w:abstractNumId w:val="15"/>
  </w:num>
  <w:num w:numId="25">
    <w:abstractNumId w:val="16"/>
  </w:num>
  <w:num w:numId="26">
    <w:abstractNumId w:val="38"/>
  </w:num>
  <w:num w:numId="27">
    <w:abstractNumId w:val="17"/>
  </w:num>
  <w:num w:numId="28">
    <w:abstractNumId w:val="13"/>
  </w:num>
  <w:num w:numId="29">
    <w:abstractNumId w:val="1"/>
  </w:num>
  <w:num w:numId="30">
    <w:abstractNumId w:val="4"/>
  </w:num>
  <w:num w:numId="31">
    <w:abstractNumId w:val="27"/>
  </w:num>
  <w:num w:numId="32">
    <w:abstractNumId w:val="35"/>
  </w:num>
  <w:num w:numId="33">
    <w:abstractNumId w:val="25"/>
  </w:num>
  <w:num w:numId="34">
    <w:abstractNumId w:val="29"/>
  </w:num>
  <w:num w:numId="35">
    <w:abstractNumId w:val="44"/>
  </w:num>
  <w:num w:numId="36">
    <w:abstractNumId w:val="19"/>
  </w:num>
  <w:num w:numId="37">
    <w:abstractNumId w:val="22"/>
  </w:num>
  <w:num w:numId="38">
    <w:abstractNumId w:val="30"/>
  </w:num>
  <w:num w:numId="39">
    <w:abstractNumId w:val="5"/>
  </w:num>
  <w:num w:numId="40">
    <w:abstractNumId w:val="8"/>
  </w:num>
  <w:num w:numId="41">
    <w:abstractNumId w:val="39"/>
  </w:num>
  <w:num w:numId="42">
    <w:abstractNumId w:val="23"/>
  </w:num>
  <w:num w:numId="43">
    <w:abstractNumId w:val="14"/>
  </w:num>
  <w:num w:numId="44">
    <w:abstractNumId w:val="36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009FD"/>
    <w:rsid w:val="00003F06"/>
    <w:rsid w:val="00004741"/>
    <w:rsid w:val="000106C8"/>
    <w:rsid w:val="00012FDE"/>
    <w:rsid w:val="00027410"/>
    <w:rsid w:val="00030230"/>
    <w:rsid w:val="000336AC"/>
    <w:rsid w:val="000354CE"/>
    <w:rsid w:val="00037013"/>
    <w:rsid w:val="00054039"/>
    <w:rsid w:val="00066F3B"/>
    <w:rsid w:val="00075260"/>
    <w:rsid w:val="00080203"/>
    <w:rsid w:val="000818B4"/>
    <w:rsid w:val="00090FD2"/>
    <w:rsid w:val="000B28F4"/>
    <w:rsid w:val="000B6F36"/>
    <w:rsid w:val="000D1716"/>
    <w:rsid w:val="000D6B70"/>
    <w:rsid w:val="000D6CAA"/>
    <w:rsid w:val="000E471A"/>
    <w:rsid w:val="000F246A"/>
    <w:rsid w:val="000F78FA"/>
    <w:rsid w:val="00100933"/>
    <w:rsid w:val="001034E1"/>
    <w:rsid w:val="0010449C"/>
    <w:rsid w:val="00106041"/>
    <w:rsid w:val="00124D03"/>
    <w:rsid w:val="0014082A"/>
    <w:rsid w:val="0014279D"/>
    <w:rsid w:val="0015179D"/>
    <w:rsid w:val="00152391"/>
    <w:rsid w:val="00167587"/>
    <w:rsid w:val="0016767F"/>
    <w:rsid w:val="00180D2F"/>
    <w:rsid w:val="00183C1F"/>
    <w:rsid w:val="00185E7D"/>
    <w:rsid w:val="0018603F"/>
    <w:rsid w:val="0019148A"/>
    <w:rsid w:val="001B1DB1"/>
    <w:rsid w:val="001C0169"/>
    <w:rsid w:val="001C2A9D"/>
    <w:rsid w:val="001C5645"/>
    <w:rsid w:val="001D0833"/>
    <w:rsid w:val="001E3F76"/>
    <w:rsid w:val="001E515C"/>
    <w:rsid w:val="001F1D15"/>
    <w:rsid w:val="001F4D06"/>
    <w:rsid w:val="001F5497"/>
    <w:rsid w:val="001F5BDE"/>
    <w:rsid w:val="001F7BB6"/>
    <w:rsid w:val="00202131"/>
    <w:rsid w:val="0020457D"/>
    <w:rsid w:val="00211EBE"/>
    <w:rsid w:val="00224307"/>
    <w:rsid w:val="002309F8"/>
    <w:rsid w:val="0023558A"/>
    <w:rsid w:val="002421F3"/>
    <w:rsid w:val="002455AD"/>
    <w:rsid w:val="002602E9"/>
    <w:rsid w:val="00262C36"/>
    <w:rsid w:val="00262CEC"/>
    <w:rsid w:val="0026455F"/>
    <w:rsid w:val="002663BC"/>
    <w:rsid w:val="00276DFD"/>
    <w:rsid w:val="00281A94"/>
    <w:rsid w:val="00281CBD"/>
    <w:rsid w:val="002937A4"/>
    <w:rsid w:val="002A47FF"/>
    <w:rsid w:val="002A4AD7"/>
    <w:rsid w:val="002A6A8D"/>
    <w:rsid w:val="002B3348"/>
    <w:rsid w:val="002C4837"/>
    <w:rsid w:val="002C5231"/>
    <w:rsid w:val="002C7921"/>
    <w:rsid w:val="002D1597"/>
    <w:rsid w:val="002E25C9"/>
    <w:rsid w:val="002F0056"/>
    <w:rsid w:val="002F0BDB"/>
    <w:rsid w:val="002F42EE"/>
    <w:rsid w:val="003042E7"/>
    <w:rsid w:val="0030588B"/>
    <w:rsid w:val="003267DC"/>
    <w:rsid w:val="003318F9"/>
    <w:rsid w:val="00335AB3"/>
    <w:rsid w:val="003371E3"/>
    <w:rsid w:val="00366026"/>
    <w:rsid w:val="00374A6A"/>
    <w:rsid w:val="00395D0A"/>
    <w:rsid w:val="003A26BA"/>
    <w:rsid w:val="003B350B"/>
    <w:rsid w:val="003C13AB"/>
    <w:rsid w:val="003C1F63"/>
    <w:rsid w:val="003C694C"/>
    <w:rsid w:val="003D3705"/>
    <w:rsid w:val="003D3CD6"/>
    <w:rsid w:val="003D7186"/>
    <w:rsid w:val="003E250E"/>
    <w:rsid w:val="003E314A"/>
    <w:rsid w:val="00400AB7"/>
    <w:rsid w:val="00406545"/>
    <w:rsid w:val="00413877"/>
    <w:rsid w:val="00425637"/>
    <w:rsid w:val="004378AF"/>
    <w:rsid w:val="0047590D"/>
    <w:rsid w:val="004837D8"/>
    <w:rsid w:val="00485131"/>
    <w:rsid w:val="00496AD0"/>
    <w:rsid w:val="004A14C9"/>
    <w:rsid w:val="004A30FE"/>
    <w:rsid w:val="004A540A"/>
    <w:rsid w:val="004B0534"/>
    <w:rsid w:val="004B0E84"/>
    <w:rsid w:val="004C4ADC"/>
    <w:rsid w:val="004D1FCC"/>
    <w:rsid w:val="004D5EC6"/>
    <w:rsid w:val="004D60B2"/>
    <w:rsid w:val="004E0437"/>
    <w:rsid w:val="004E5C50"/>
    <w:rsid w:val="004F39C6"/>
    <w:rsid w:val="004F51FA"/>
    <w:rsid w:val="00520A11"/>
    <w:rsid w:val="00520B01"/>
    <w:rsid w:val="00522292"/>
    <w:rsid w:val="005271DB"/>
    <w:rsid w:val="00532CA1"/>
    <w:rsid w:val="00540AB7"/>
    <w:rsid w:val="00540DD7"/>
    <w:rsid w:val="00543916"/>
    <w:rsid w:val="005524D1"/>
    <w:rsid w:val="00584218"/>
    <w:rsid w:val="0059016D"/>
    <w:rsid w:val="00590783"/>
    <w:rsid w:val="0059763D"/>
    <w:rsid w:val="005A15B3"/>
    <w:rsid w:val="005A23DA"/>
    <w:rsid w:val="005A570C"/>
    <w:rsid w:val="005B4545"/>
    <w:rsid w:val="005B5E30"/>
    <w:rsid w:val="005C14F8"/>
    <w:rsid w:val="005C5A22"/>
    <w:rsid w:val="005D048E"/>
    <w:rsid w:val="005D1E36"/>
    <w:rsid w:val="005D5D13"/>
    <w:rsid w:val="005E43B0"/>
    <w:rsid w:val="005E50D4"/>
    <w:rsid w:val="005F6CDD"/>
    <w:rsid w:val="006020FB"/>
    <w:rsid w:val="00605BDF"/>
    <w:rsid w:val="00612456"/>
    <w:rsid w:val="00614F6E"/>
    <w:rsid w:val="00616BEE"/>
    <w:rsid w:val="0062266A"/>
    <w:rsid w:val="006229A3"/>
    <w:rsid w:val="0063636A"/>
    <w:rsid w:val="006506E3"/>
    <w:rsid w:val="00650A1D"/>
    <w:rsid w:val="006651C7"/>
    <w:rsid w:val="0066634B"/>
    <w:rsid w:val="0067068F"/>
    <w:rsid w:val="0067069C"/>
    <w:rsid w:val="00671E21"/>
    <w:rsid w:val="00684FBA"/>
    <w:rsid w:val="006A373A"/>
    <w:rsid w:val="006C19C8"/>
    <w:rsid w:val="006C464C"/>
    <w:rsid w:val="006C691B"/>
    <w:rsid w:val="006D19A8"/>
    <w:rsid w:val="006D433A"/>
    <w:rsid w:val="006D7C2F"/>
    <w:rsid w:val="006E063F"/>
    <w:rsid w:val="006F0A8E"/>
    <w:rsid w:val="00705663"/>
    <w:rsid w:val="007137F8"/>
    <w:rsid w:val="007138B6"/>
    <w:rsid w:val="00716C0C"/>
    <w:rsid w:val="00732225"/>
    <w:rsid w:val="007405DE"/>
    <w:rsid w:val="007433D2"/>
    <w:rsid w:val="007469F2"/>
    <w:rsid w:val="00751B85"/>
    <w:rsid w:val="007547D4"/>
    <w:rsid w:val="00760A10"/>
    <w:rsid w:val="007636FD"/>
    <w:rsid w:val="00764B3F"/>
    <w:rsid w:val="00780613"/>
    <w:rsid w:val="00780C16"/>
    <w:rsid w:val="00785C93"/>
    <w:rsid w:val="00787934"/>
    <w:rsid w:val="00793923"/>
    <w:rsid w:val="00793CD8"/>
    <w:rsid w:val="007B0650"/>
    <w:rsid w:val="007B4D3C"/>
    <w:rsid w:val="007C218A"/>
    <w:rsid w:val="007C3B4F"/>
    <w:rsid w:val="007C6849"/>
    <w:rsid w:val="007C79D0"/>
    <w:rsid w:val="007D289D"/>
    <w:rsid w:val="007E0B5F"/>
    <w:rsid w:val="007E6A59"/>
    <w:rsid w:val="007F0699"/>
    <w:rsid w:val="00802006"/>
    <w:rsid w:val="0080535A"/>
    <w:rsid w:val="008112B4"/>
    <w:rsid w:val="0081728C"/>
    <w:rsid w:val="0082674D"/>
    <w:rsid w:val="00834DD7"/>
    <w:rsid w:val="0084287B"/>
    <w:rsid w:val="00867E50"/>
    <w:rsid w:val="00870C80"/>
    <w:rsid w:val="0087493B"/>
    <w:rsid w:val="008828F4"/>
    <w:rsid w:val="00884062"/>
    <w:rsid w:val="008866F3"/>
    <w:rsid w:val="00896690"/>
    <w:rsid w:val="008968B0"/>
    <w:rsid w:val="008A59E8"/>
    <w:rsid w:val="008A7665"/>
    <w:rsid w:val="008B0600"/>
    <w:rsid w:val="008B0D8E"/>
    <w:rsid w:val="008C04F6"/>
    <w:rsid w:val="008C0BEE"/>
    <w:rsid w:val="008C4243"/>
    <w:rsid w:val="008D12C4"/>
    <w:rsid w:val="008E0092"/>
    <w:rsid w:val="008E2E6C"/>
    <w:rsid w:val="008E4448"/>
    <w:rsid w:val="008E7162"/>
    <w:rsid w:val="008F33D5"/>
    <w:rsid w:val="009019F0"/>
    <w:rsid w:val="00912FA6"/>
    <w:rsid w:val="00920161"/>
    <w:rsid w:val="00937338"/>
    <w:rsid w:val="00940309"/>
    <w:rsid w:val="009473C7"/>
    <w:rsid w:val="009526AB"/>
    <w:rsid w:val="009543B2"/>
    <w:rsid w:val="00956D80"/>
    <w:rsid w:val="00957107"/>
    <w:rsid w:val="0095771B"/>
    <w:rsid w:val="009651BA"/>
    <w:rsid w:val="00976BC7"/>
    <w:rsid w:val="009776DA"/>
    <w:rsid w:val="009777F5"/>
    <w:rsid w:val="00987148"/>
    <w:rsid w:val="00987C14"/>
    <w:rsid w:val="00996308"/>
    <w:rsid w:val="00996E06"/>
    <w:rsid w:val="009A2E76"/>
    <w:rsid w:val="009B0494"/>
    <w:rsid w:val="009B1743"/>
    <w:rsid w:val="009C041E"/>
    <w:rsid w:val="009D0F48"/>
    <w:rsid w:val="009D1FA0"/>
    <w:rsid w:val="009E228E"/>
    <w:rsid w:val="009E6ED4"/>
    <w:rsid w:val="009F0599"/>
    <w:rsid w:val="009F19F9"/>
    <w:rsid w:val="009F23AD"/>
    <w:rsid w:val="009F3A7C"/>
    <w:rsid w:val="00A113F4"/>
    <w:rsid w:val="00A22BCD"/>
    <w:rsid w:val="00A26A80"/>
    <w:rsid w:val="00A33E5F"/>
    <w:rsid w:val="00A348B6"/>
    <w:rsid w:val="00A37BDA"/>
    <w:rsid w:val="00A40426"/>
    <w:rsid w:val="00A41E85"/>
    <w:rsid w:val="00A4321C"/>
    <w:rsid w:val="00A43FCC"/>
    <w:rsid w:val="00A441D5"/>
    <w:rsid w:val="00A51BBB"/>
    <w:rsid w:val="00A524B8"/>
    <w:rsid w:val="00A52832"/>
    <w:rsid w:val="00A554A3"/>
    <w:rsid w:val="00A643DC"/>
    <w:rsid w:val="00A8125F"/>
    <w:rsid w:val="00A839B5"/>
    <w:rsid w:val="00A848AC"/>
    <w:rsid w:val="00A963BB"/>
    <w:rsid w:val="00A9647B"/>
    <w:rsid w:val="00AA567B"/>
    <w:rsid w:val="00AA6818"/>
    <w:rsid w:val="00AB1C36"/>
    <w:rsid w:val="00AB35B5"/>
    <w:rsid w:val="00AB3C47"/>
    <w:rsid w:val="00AB4167"/>
    <w:rsid w:val="00AC1E68"/>
    <w:rsid w:val="00AD29D8"/>
    <w:rsid w:val="00AD5826"/>
    <w:rsid w:val="00AE28CB"/>
    <w:rsid w:val="00B05FF6"/>
    <w:rsid w:val="00B131FB"/>
    <w:rsid w:val="00B14D4B"/>
    <w:rsid w:val="00B14EC5"/>
    <w:rsid w:val="00B2335B"/>
    <w:rsid w:val="00B366FD"/>
    <w:rsid w:val="00B37E9F"/>
    <w:rsid w:val="00B54B15"/>
    <w:rsid w:val="00B64272"/>
    <w:rsid w:val="00B64E1D"/>
    <w:rsid w:val="00B64E22"/>
    <w:rsid w:val="00B67852"/>
    <w:rsid w:val="00B7144E"/>
    <w:rsid w:val="00B71B39"/>
    <w:rsid w:val="00B71D3E"/>
    <w:rsid w:val="00B71F47"/>
    <w:rsid w:val="00B7429B"/>
    <w:rsid w:val="00B76E7E"/>
    <w:rsid w:val="00B838CE"/>
    <w:rsid w:val="00B853E2"/>
    <w:rsid w:val="00B86FA2"/>
    <w:rsid w:val="00B90055"/>
    <w:rsid w:val="00BA2EF4"/>
    <w:rsid w:val="00BA455F"/>
    <w:rsid w:val="00BB1AFE"/>
    <w:rsid w:val="00BC4944"/>
    <w:rsid w:val="00BD0EF0"/>
    <w:rsid w:val="00BD5B16"/>
    <w:rsid w:val="00BE2913"/>
    <w:rsid w:val="00BE605A"/>
    <w:rsid w:val="00BF02BD"/>
    <w:rsid w:val="00BF6385"/>
    <w:rsid w:val="00BF6B28"/>
    <w:rsid w:val="00C00D3B"/>
    <w:rsid w:val="00C02705"/>
    <w:rsid w:val="00C21141"/>
    <w:rsid w:val="00C2390D"/>
    <w:rsid w:val="00C31CCE"/>
    <w:rsid w:val="00C43D51"/>
    <w:rsid w:val="00C43E8F"/>
    <w:rsid w:val="00C50C74"/>
    <w:rsid w:val="00C530FB"/>
    <w:rsid w:val="00C71FCB"/>
    <w:rsid w:val="00C72F4F"/>
    <w:rsid w:val="00C74924"/>
    <w:rsid w:val="00C86141"/>
    <w:rsid w:val="00CA2979"/>
    <w:rsid w:val="00CA79A2"/>
    <w:rsid w:val="00CB2DE9"/>
    <w:rsid w:val="00CC20E1"/>
    <w:rsid w:val="00CC48D1"/>
    <w:rsid w:val="00CF01A4"/>
    <w:rsid w:val="00CF095B"/>
    <w:rsid w:val="00CF6E5F"/>
    <w:rsid w:val="00D04E89"/>
    <w:rsid w:val="00D11D74"/>
    <w:rsid w:val="00D13663"/>
    <w:rsid w:val="00D15BFE"/>
    <w:rsid w:val="00D257C0"/>
    <w:rsid w:val="00D35394"/>
    <w:rsid w:val="00D45588"/>
    <w:rsid w:val="00D47E37"/>
    <w:rsid w:val="00D755EE"/>
    <w:rsid w:val="00D81BAC"/>
    <w:rsid w:val="00D82997"/>
    <w:rsid w:val="00D84961"/>
    <w:rsid w:val="00DA2553"/>
    <w:rsid w:val="00DA3DD6"/>
    <w:rsid w:val="00DB030F"/>
    <w:rsid w:val="00DB6815"/>
    <w:rsid w:val="00DC4CA7"/>
    <w:rsid w:val="00DD353B"/>
    <w:rsid w:val="00DF2A08"/>
    <w:rsid w:val="00E006BB"/>
    <w:rsid w:val="00E15E8F"/>
    <w:rsid w:val="00E15FDB"/>
    <w:rsid w:val="00E21239"/>
    <w:rsid w:val="00E23FDA"/>
    <w:rsid w:val="00E242AB"/>
    <w:rsid w:val="00E31CE7"/>
    <w:rsid w:val="00E44ECE"/>
    <w:rsid w:val="00E527B3"/>
    <w:rsid w:val="00E55C31"/>
    <w:rsid w:val="00E574F7"/>
    <w:rsid w:val="00E607AF"/>
    <w:rsid w:val="00E631AD"/>
    <w:rsid w:val="00E64634"/>
    <w:rsid w:val="00E668B6"/>
    <w:rsid w:val="00E72BDF"/>
    <w:rsid w:val="00E7473B"/>
    <w:rsid w:val="00E75060"/>
    <w:rsid w:val="00E80D61"/>
    <w:rsid w:val="00E81EEE"/>
    <w:rsid w:val="00E82111"/>
    <w:rsid w:val="00E82ADF"/>
    <w:rsid w:val="00E90A27"/>
    <w:rsid w:val="00E918EC"/>
    <w:rsid w:val="00EA5019"/>
    <w:rsid w:val="00EA5ACA"/>
    <w:rsid w:val="00EC4C37"/>
    <w:rsid w:val="00ED5BFD"/>
    <w:rsid w:val="00EE3C21"/>
    <w:rsid w:val="00EE44DD"/>
    <w:rsid w:val="00EE668A"/>
    <w:rsid w:val="00EF27B9"/>
    <w:rsid w:val="00EF5265"/>
    <w:rsid w:val="00EF60BA"/>
    <w:rsid w:val="00F00AE4"/>
    <w:rsid w:val="00F07481"/>
    <w:rsid w:val="00F1362B"/>
    <w:rsid w:val="00F145E2"/>
    <w:rsid w:val="00F24949"/>
    <w:rsid w:val="00F25314"/>
    <w:rsid w:val="00F30EE1"/>
    <w:rsid w:val="00F315B7"/>
    <w:rsid w:val="00F32A74"/>
    <w:rsid w:val="00F401C1"/>
    <w:rsid w:val="00F45FA5"/>
    <w:rsid w:val="00F561A8"/>
    <w:rsid w:val="00F63320"/>
    <w:rsid w:val="00F6373D"/>
    <w:rsid w:val="00F655CF"/>
    <w:rsid w:val="00F83FE2"/>
    <w:rsid w:val="00F867E4"/>
    <w:rsid w:val="00F93333"/>
    <w:rsid w:val="00FD01B5"/>
    <w:rsid w:val="00FD1501"/>
    <w:rsid w:val="00FD77EC"/>
    <w:rsid w:val="00FE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602EF9F"/>
  <w15:docId w15:val="{2269C4F1-5652-49E7-A249-42B2F2B9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C"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link w:val="a5"/>
    <w:rsid w:val="005B5E30"/>
    <w:pPr>
      <w:spacing w:after="120"/>
    </w:pPr>
  </w:style>
  <w:style w:type="paragraph" w:styleId="a6">
    <w:name w:val="List"/>
    <w:basedOn w:val="a4"/>
    <w:rsid w:val="005B5E30"/>
    <w:rPr>
      <w:rFonts w:cs="Mangal"/>
    </w:rPr>
  </w:style>
  <w:style w:type="paragraph" w:styleId="a7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8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968B0"/>
    <w:pPr>
      <w:ind w:left="720"/>
      <w:contextualSpacing/>
    </w:pPr>
  </w:style>
  <w:style w:type="table" w:styleId="aa">
    <w:name w:val="Table Grid"/>
    <w:basedOn w:val="a1"/>
    <w:rsid w:val="00EF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basedOn w:val="a0"/>
    <w:link w:val="a4"/>
    <w:rsid w:val="00A4321C"/>
    <w:rPr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9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SPecialiST RePack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Tatiana</cp:lastModifiedBy>
  <cp:revision>2</cp:revision>
  <cp:lastPrinted>2020-06-22T03:44:00Z</cp:lastPrinted>
  <dcterms:created xsi:type="dcterms:W3CDTF">2023-06-20T01:17:00Z</dcterms:created>
  <dcterms:modified xsi:type="dcterms:W3CDTF">2023-06-20T01:17:00Z</dcterms:modified>
</cp:coreProperties>
</file>